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474B" w14:textId="6B8DB704" w:rsidR="002F7536" w:rsidRPr="009A1BAA" w:rsidRDefault="005D2254" w:rsidP="00BD08A8">
      <w:pPr>
        <w:pStyle w:val="CM1"/>
        <w:tabs>
          <w:tab w:val="left" w:pos="540"/>
        </w:tabs>
        <w:spacing w:after="14370"/>
        <w:jc w:val="center"/>
        <w:rPr>
          <w:rFonts w:ascii="Arial" w:hAnsi="Arial" w:cs="Arial"/>
          <w:color w:val="A6A6A6"/>
          <w:sz w:val="20"/>
          <w:szCs w:val="20"/>
        </w:rPr>
        <w:sectPr w:rsidR="002F7536" w:rsidRPr="009A1BAA" w:rsidSect="009A1BAA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985" w:right="1247" w:bottom="1304" w:left="1985" w:header="1021" w:footer="595" w:gutter="0"/>
          <w:cols w:space="0"/>
          <w:titlePg/>
        </w:sect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B4796" wp14:editId="035EEBEE">
                <wp:simplePos x="0" y="0"/>
                <wp:positionH relativeFrom="column">
                  <wp:posOffset>3086100</wp:posOffset>
                </wp:positionH>
                <wp:positionV relativeFrom="paragraph">
                  <wp:posOffset>-3772535</wp:posOffset>
                </wp:positionV>
                <wp:extent cx="3068320" cy="1219200"/>
                <wp:effectExtent l="0" t="0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47A8" w14:textId="77777777" w:rsidR="002F7536" w:rsidRDefault="002F7536" w:rsidP="00BD08A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  <w:t>Format</w:t>
                            </w:r>
                          </w:p>
                          <w:p w14:paraId="451B47A9" w14:textId="77777777" w:rsidR="002F7536" w:rsidRDefault="002F7536" w:rsidP="00BD08A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  <w:t>Activity Report</w:t>
                            </w:r>
                          </w:p>
                          <w:p w14:paraId="451B47AA" w14:textId="77777777" w:rsidR="002F7536" w:rsidRPr="009A1BAA" w:rsidRDefault="002F7536" w:rsidP="00BD08A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pt;margin-top:-297.05pt;width:241.6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rA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fAymMeXEZhKsIVRmEDzXQyaHq/3Spt3THbI&#10;LjKsoPcOnu7vtLHp0PToYqMJWfC2df1vxbMDcJxOIDhctTabhmvnjyRI1vE6Jh6J5muPBHnu3RQr&#10;4s2LcDHLL/PVKg9/2rghSRteVUzYMEdpheTPWncQ+SSKk7i0bHll4WxKWm03q1ahPQVpF+47FOTM&#10;zX+ehisCcHlBKYxIcBslXjGPFx4pyMxLFkHsBWFym8wDkpC8eE7pjgv275TQkOFkFs0mNf2WW+C+&#10;19xo2nEDw6PlXYbjkxNNrQbXonKtNZS30/qsFDb9p1JAu4+Ndoq1Ip3kasbNCChWxhtZPYJ2lQRl&#10;gQph4sGikeo7RgNMjwzrbzuqGEbtewH6T0JCwM24DZktrHLVuWVzbqGiBKgMG4ym5cpMI2rXK75t&#10;INL04oS8gTdTc6fmp6wOLw0mhCN1mGZ2BJ3vndfTzF3+AgAA//8DAFBLAwQUAAYACAAAACEA5CSB&#10;buEAAAANAQAADwAAAGRycy9kb3ducmV2LnhtbEyPwU7DMBBE70j8g7VI3Fo7URo1IU6FQFxBtIDE&#10;zY23SUS8jmK3CX/PcoLj7Ixm31S7xQ3iglPoPWlI1goEUuNtT62Gt8PTagsiREPWDJ5QwzcG2NXX&#10;V5UprZ/pFS/72AouoVAaDV2MYyllaDp0Jqz9iMTeyU/ORJZTK+1kZi53g0yVyqUzPfGHzoz40GHz&#10;tT87De/Pp8+PTL20j24zzn5Rklwhtb69We7vQERc4l8YfvEZHWpmOvoz2SAGDdk25y1Rw2pTZAkI&#10;jhR5kYI48ilTaQKyruT/FfUPAAAA//8DAFBLAQItABQABgAIAAAAIQC2gziS/gAAAOEBAAATAAAA&#10;AAAAAAAAAAAAAAAAAABbQ29udGVudF9UeXBlc10ueG1sUEsBAi0AFAAGAAgAAAAhADj9If/WAAAA&#10;lAEAAAsAAAAAAAAAAAAAAAAALwEAAF9yZWxzLy5yZWxzUEsBAi0AFAAGAAgAAAAhAIVnusC0AgAA&#10;uwUAAA4AAAAAAAAAAAAAAAAALgIAAGRycy9lMm9Eb2MueG1sUEsBAi0AFAAGAAgAAAAhAOQkgW7h&#10;AAAADQEAAA8AAAAAAAAAAAAAAAAADgUAAGRycy9kb3ducmV2LnhtbFBLBQYAAAAABAAEAPMAAAAc&#10;BgAAAAA=&#10;" filled="f" stroked="f">
                <v:textbox>
                  <w:txbxContent>
                    <w:p w14:paraId="451B47A8" w14:textId="77777777" w:rsidR="002F7536" w:rsidRDefault="002F7536" w:rsidP="00BD08A8">
                      <w:pPr>
                        <w:spacing w:after="0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  <w:t>Format</w:t>
                      </w:r>
                    </w:p>
                    <w:p w14:paraId="451B47A9" w14:textId="77777777" w:rsidR="002F7536" w:rsidRDefault="002F7536" w:rsidP="00BD08A8">
                      <w:pPr>
                        <w:spacing w:after="0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  <w:t>Activity Report</w:t>
                      </w:r>
                    </w:p>
                    <w:p w14:paraId="451B47AA" w14:textId="77777777" w:rsidR="002F7536" w:rsidRPr="009A1BAA" w:rsidRDefault="002F7536" w:rsidP="00BD08A8">
                      <w:pPr>
                        <w:spacing w:after="0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51B4797" wp14:editId="6B23A6A5">
                <wp:simplePos x="0" y="0"/>
                <wp:positionH relativeFrom="column">
                  <wp:posOffset>-17780</wp:posOffset>
                </wp:positionH>
                <wp:positionV relativeFrom="paragraph">
                  <wp:posOffset>7868920</wp:posOffset>
                </wp:positionV>
                <wp:extent cx="5069205" cy="800100"/>
                <wp:effectExtent l="1270" t="1270" r="6350" b="0"/>
                <wp:wrapTight wrapText="bothSides">
                  <wp:wrapPolygon edited="0">
                    <wp:start x="10677" y="7714"/>
                    <wp:lineTo x="10677" y="18771"/>
                    <wp:lineTo x="21600" y="18771"/>
                    <wp:lineTo x="21600" y="7714"/>
                    <wp:lineTo x="10677" y="7714"/>
                  </wp:wrapPolygon>
                </wp:wrapTight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800100"/>
                          <a:chOff x="1985" y="14404"/>
                          <a:chExt cx="7983" cy="1260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4404"/>
                            <a:ext cx="367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47AB" w14:textId="77777777" w:rsidR="002F7536" w:rsidRPr="0032744A" w:rsidRDefault="002F7536" w:rsidP="00BD08A8">
                              <w:pPr>
                                <w:pStyle w:val="Randtexte"/>
                                <w:spacing w:line="240" w:lineRule="atLeast"/>
                                <w:rPr>
                                  <w:color w:val="999999"/>
                                  <w:sz w:val="18"/>
                                  <w:lang w:val="en-GB"/>
                                </w:rPr>
                              </w:pPr>
                              <w:r w:rsidRPr="0032744A">
                                <w:rPr>
                                  <w:color w:val="999999"/>
                                  <w:sz w:val="18"/>
                                  <w:lang w:val="en-GB"/>
                                </w:rPr>
                                <w:t>Austrian Development Agency</w:t>
                              </w:r>
                            </w:p>
                            <w:p w14:paraId="451B47AC" w14:textId="77777777" w:rsidR="002F7536" w:rsidRDefault="002F7536" w:rsidP="00BD08A8">
                              <w:pPr>
                                <w:pStyle w:val="Randtexte"/>
                                <w:spacing w:line="240" w:lineRule="atLeast"/>
                                <w:rPr>
                                  <w:color w:val="999999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color w:val="999999"/>
                                  <w:sz w:val="18"/>
                                  <w:lang w:val="it-IT"/>
                                </w:rPr>
                                <w:t xml:space="preserve">Zelinkagasse </w:t>
                              </w:r>
                              <w:r>
                                <w:rPr>
                                  <w:color w:val="999999"/>
                                  <w:sz w:val="18"/>
                                  <w:szCs w:val="18"/>
                                </w:rPr>
                                <w:sym w:font="Symbol" w:char="F0B7"/>
                              </w:r>
                              <w:r>
                                <w:rPr>
                                  <w:color w:val="999999"/>
                                  <w:sz w:val="18"/>
                                  <w:lang w:val="it-IT"/>
                                </w:rPr>
                                <w:t xml:space="preserve"> 1010 Vienna </w:t>
                              </w:r>
                              <w:r>
                                <w:rPr>
                                  <w:color w:val="999999"/>
                                  <w:sz w:val="18"/>
                                  <w:szCs w:val="18"/>
                                </w:rPr>
                                <w:sym w:font="Symbol" w:char="F0B7"/>
                              </w:r>
                              <w:r>
                                <w:rPr>
                                  <w:color w:val="999999"/>
                                  <w:sz w:val="18"/>
                                  <w:lang w:val="it-IT"/>
                                </w:rPr>
                                <w:t xml:space="preserve"> Austria</w:t>
                              </w:r>
                            </w:p>
                            <w:p w14:paraId="451B47AD" w14:textId="77777777" w:rsidR="002F7536" w:rsidRDefault="002F7536" w:rsidP="00BD08A8">
                              <w:pPr>
                                <w:spacing w:after="0" w:line="240" w:lineRule="atLeast"/>
                                <w:rPr>
                                  <w:color w:val="808080"/>
                                  <w:sz w:val="18"/>
                                  <w:lang w:val="it-IT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  <w:lang w:val="it-IT"/>
                                </w:rPr>
                                <w:t>phone: +43 (0)1 90399-0</w:t>
                              </w:r>
                            </w:p>
                            <w:p w14:paraId="451B47AE" w14:textId="77777777" w:rsidR="002F7536" w:rsidRPr="0032744A" w:rsidRDefault="002F7536" w:rsidP="00BD08A8">
                              <w:pPr>
                                <w:spacing w:after="0" w:line="240" w:lineRule="atLeast"/>
                                <w:rPr>
                                  <w:color w:val="808080"/>
                                  <w:sz w:val="18"/>
                                  <w:lang w:val="en-GB"/>
                                </w:rPr>
                              </w:pPr>
                              <w:r w:rsidRPr="0032744A">
                                <w:rPr>
                                  <w:color w:val="808080"/>
                                  <w:sz w:val="18"/>
                                  <w:lang w:val="en-GB"/>
                                </w:rPr>
                                <w:t>fax: +43 (0)1 90399-1290</w:t>
                              </w:r>
                            </w:p>
                            <w:p w14:paraId="451B47AF" w14:textId="77777777" w:rsidR="002F7536" w:rsidRPr="0032744A" w:rsidRDefault="002F7536" w:rsidP="00BD08A8">
                              <w:pPr>
                                <w:pStyle w:val="Adresse"/>
                                <w:rPr>
                                  <w:lang w:val="en-GB"/>
                                </w:rPr>
                              </w:pPr>
                              <w:smartTag w:uri="urn:schemas-microsoft-com:office:smarttags" w:element="PersonName">
                                <w:r w:rsidRPr="0032744A">
                                  <w:rPr>
                                    <w:lang w:val="en-GB"/>
                                  </w:rPr>
                                  <w:t>office@ada.gv.at</w:t>
                                </w:r>
                              </w:smartTag>
                              <w:r w:rsidRPr="0032744A">
                                <w:rPr>
                                  <w:lang w:val="en-GB"/>
                                </w:rPr>
                                <w:t xml:space="preserve"> • www.entwicklung.at</w:t>
                              </w:r>
                            </w:p>
                            <w:p w14:paraId="451B47B0" w14:textId="77777777" w:rsidR="002F7536" w:rsidRPr="0032744A" w:rsidRDefault="002F7536" w:rsidP="00BD08A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14855"/>
                            <a:ext cx="4014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-1.4pt;margin-top:619.6pt;width:399.15pt;height:63pt;z-index:251658752" coordorigin="1985,14404" coordsize="798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J2L8+BAAANwsAAA4AAABkcnMvZTJvRG9jLnhtbNxW227jNhB9L9B/&#10;IPSuSHIkWxLiLBJfggXSNtjLB9AUZRErkSxJx84W/fcOScmKnRQbZPtUAxZGHHI4c2bmjK4+HLoW&#10;PVKlmeDzILmIA0Q5ERXj23nw9cs6zAOkDeYVbgWn8+CJ6uDD9a+/XO1lSSeiEW1FFQIjXJd7OQ8a&#10;Y2QZRZo0tMP6QkjKQVkL1WEDr2obVQrvwXrXRpM4nkZ7oSqpBKFaw+rSK4NrZ7+uKTF/1LWmBrXz&#10;AHwz7qncc2Of0fUVLrcKy4aR3g38Di86zDhcejS1xAajnWIvTHWMKKFFbS6I6CJR14xQFwNEk8Rn&#10;0dwpsZMulm2538ojTADtGU7vNkt+f3xQiFXzYBYgjjtIkbsVFRaavdyWsONOyc/yQfn4QLwX5JsG&#10;dXSut+9bvxlt9r+JCszhnREOmkOtOmsCgkYHl4GnYwbowSACi1k8LSZxFiACujwGSPoUkQbyaI8l&#10;RQ5q0CZpGqc+f6RZ9ednRX7pDyeTqTsa4dJf7JztnbORQb3pEVL9c5B+brCkLlPaAtZDCrXvIf1i&#10;47sVB5Q4n+zlsMtiiswB1iEaB5H20CIuFg3mW3qjlNg3FFfgXmJjhSCOR30Q2hr5EdavgTZAfjmd&#10;Tf8FMlxKpc0dFR2ywjxQ0E/OUfx4r431Z9xiU8vFmrUtrOOy5ScLsNGvwLVw1OqsA65F/iriYpWv&#10;8jRMJ9NVmMbLZXizXqThdJ3MsuXlcrFYJn/be5O0bFhVUW6vGdo1Sd+Wu544fKMdG1aLllXWnHVJ&#10;q+1m0Sr0iIEu1u7nUAfNuC06dcOBALGchZRM0vh2UoTraT4L03WahcUszsM4KW6LaZwW6XJ9GtI9&#10;4/TnQ0L7eVBkk8yX0+j0WWyx+72MDZcdM0DILetc/8E232K2CFe8cqk1mLVefgaFdX+EAtI9JNqV&#10;rK1SX6/msDk4vnH1bMt5I6onqGEloMCAomGYgNAI9T1AeyDmeaD/3GFFA9R+5NAHlsUHQQ3CZhAw&#10;J3B0HpgAeXFhPNvvpGLbBiz7TuPiBnipZq6IRy/6DgNmuL6SjJTw73MC0osy+/F0glNmZ333E657&#10;k40Oq287GcKAkNiwDWuZeXLDDpJqneKPD4xYPO3LyDbFwDagtZeixEE8bPJHoF8Zcfw9koyW0NYW&#10;mHHpBe+cWons64kbm5bJoYus3AcM2J9Nqlcw81NwKciuo9z4sa5oC7ELrhsmdYBUSbsNrYCBPlY+&#10;gUN5PeeRSX4Tx8XkNlxk8QJ4ZLYKb4p0Fs7i1QyGRZ4sksXQdDtNAQbcLiX7D7rOEcYwbxwZPO8A&#10;XFpIPMGQTwC2ayNtFDWkscs18E+/DueOCgfziKwF/U10nxVZ2s/IPMt8A4NTbsKmcQI6O16nXgUX&#10;DpP5/Wz/Wjb+J6z+PJFDBoAmrAh/Rxju68yRX/8laT//nr+7XeP37v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ZrUo/iAAAADAEAAA8AAABkcnMvZG93bnJldi54bWxMj01rwkAQ&#10;hu+F/odlCr3pJhtia8xGRNqepKAWirc1OybB7G7Irkn8952e2uP7wTvP5OvJtGzA3jfOSojnETC0&#10;pdONrSR8Hd9nr8B8UFar1lmUcEcP6+LxIVeZdqPd43AIFaMR6zMloQ6hyzj3ZY1G+bnr0FJ2cb1R&#10;gWRfcd2rkcZNy0UULbhRjaULtepwW2N5PdyMhI9RjZskfht218v2fjqmn9+7GKV8fpo2K2ABp/BX&#10;hl98QoeCmM7uZrVnrYSZIPJAvkiWAhg1XpZpCuxMVrJIBfAi5/+fKH4AAAD//wMAUEsDBAoAAAAA&#10;AAAAIQB87eWzbd4AAG3eAAAVAAAAZHJzL21lZGlhL2ltYWdlMS5qcGVn/9j/4AAQSkZJRgABAgEB&#10;LAEsAAD/7QMMUGhvdG9zaG9wIDMuMAA4QklNA+kAAAAAAHgAAwAAAEgASAAAAAADDQIa/+H/5AMr&#10;AjcDRwV7A+AAAgAAAEgASAAAAAAC2AIoAAEAAABkAAAAAQADAwMA/wABJw8AAQABAAAAAAAAAAAA&#10;AAAAYAgAGQGQAAAAAAAAAAAAAAAAAAAAAQAAAAAAAAAAAAAAAAAAAAA4QklNA+0AAAAAABABLAAA&#10;AAEAAgEsAAAAAQAC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zAAAABgAAAAAAAAAAAAAAoQAAA9MAAAAJAE8ARQBaAEEA&#10;IAA0AGMALwBlAAAAAQAAAAAAAAAAAAAAAAAAAAAAAAABAAAAAAAAAAAAAAPTAAAAoQAAAAAAAAAA&#10;AAAAAAAAAAAAAAAAAAAAAAAAAAAAAAAAAAA4QklNBBQAAAAAAAQAAAACOEJJTQQhAAAAAABVAAAA&#10;AQEAAAAPAEEAZABvAGIAZQAgAFAAaABvAHQAbwBzAGgAbwBwAAAAEwBBAGQAbwBiAGUAIABQAGgA&#10;bwB0AG8AcwBoAG8AcAAgADYALgAwAAAAAQA4QklNBAYAAAAAAAcACAAAAAEB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KED0wMBEQACEQEDEQH/3QAEAHv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rS/8Kkf5h25/hF/L1i646c3hnNo/I35d71peqeucrs3J5LEb521&#10;svBvRbi7U3ntjI4iqpMnQV8GPOO2/HPTP91DUbkikhAdNcfuvdUR/wDCRH+ab3Rvj5Wd1/DP5Pd7&#10;9o9wS927Ap+xukcn3D2PuLsDKYbfPU0eRqt5bQ21XbvyeVzKLu/r7Lz5aaCOY08SbWaRY1aWV391&#10;7r6G3v3Xuve/de697917r3v3Xuve/de697917r3v3Xuve/de697917r3v3Xuve/de697917pEdj9&#10;jbF6f2BvPtTs7dOH2R1115trMbw3vvDcFUtFhNtbX2/QTZPM5vKVRDCChx1DTvJI1iQqmwPA9+69&#10;1WP8A/50fw1/mad7929L/ESu3/vnFdE7O29u3cXa+e2hV7K2RuYbmz+RwVBj9mYzcklDvurMBxsk&#10;082RxOLQK8YiEt30e691bf7917r3v3Xuve/de697917r3v3XutOL/haBvvvzafwN+PmD65y26sF0&#10;3vjv7IYHver21V5Wgo8v49iZWr682lvCoxjRRVm08zVrlal6KrZqSor8fSuUaWGLT7r3QZf8Ind8&#10;fIDcHxb+Ym098V24cn8d9jdsdZw9EVGZnyFXjsVvjcG3t5ZHvHbG2Jq2rnp6LE0NJDtHIS0VLHFB&#10;FW5Wec6pamQ+/de63a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pxdWU8X83//AIUqdq9p&#10;5Kni3V8P/wCTtsqp6q2bBWU8OZ2huv5F5mpzO38nUS0k9I2LNZHvz+8VUlRHLUGaDYuJk/RNaP3X&#10;utOb5YbB33/Ix/ngZ+s2Bjquixnxp+SWB7n6epADBTbr6D3ZXwbz27tJMhVCrjrKPK9ZZ+fauUqY&#10;yStVFWIPHNGVT3Xuvr99Y9j7N7j626+7b67zVLuTYPaOydrdh7I3DRSRzUec2jvTBUG49u5emkhe&#10;SJ4Mjh8lDKpViLPwffuvdLv37r3UKvyFDi6WbIZOtpMfQ0wDVFZX1ENJSQKzrGjS1NQ8cMQaR1UF&#10;mALED6n37r3SZ/0j9ef895sz/wBCjB//AFd7917pSY/I4/L0cOQxVfRZOgqDJ4K7HVUFbRziKV4J&#10;fFU00ksEvimjZGsxsykHkEe/de6bcruza2BqEo85uXAYarkhSpjpsrmcdj6mSneSSJZ44KypilaF&#10;pIXUMAQSpF7g+/de6jUO9tmZSshoMZu/a+RrqlitPRUOfxNZWTsqNIywU9PVyTSlYlZiApIUE/Qe&#10;/de6VXv3Xuve/de6Cfsfvjo7pw0Q7e7l6p6rORbTjh2P2JtDY5r2IlYLRDc2Yxn3TMkDkBNRsjf0&#10;Pv3XumXYPyc+NnauYbb/AFf8hejuyM8FWQ4PYPbOwt4ZgI2vS5xu3twZGsCt4msdFjpP9D7917oc&#10;vfuvdVVfzoN3bTT+VV/Mdwr7n28mYPw87+pRimzWNXJmrk65zgjpRQmq+6+4csLJo1G4sPfuvdab&#10;H/CJnP4HAfIf50yZ3OYjCxVHS/U0dPJl8lR41J3TfW5WdIGrJoVkZFYEhSbXv7917r6MOI3Ht7cH&#10;3P8AAc9hs39p4fuv4RlKLJfa+fyeD7j7Oebw+fwvo1W16Gtext7r3UCu3tszF1k1Bk937Xx1dTMF&#10;qKKuz+Jo6yBmRZFWenqKuOaItEysAVBKkH6H37r3WfF7u2pnKo0eF3Pt7L1ghac0mLzWNyFSIEZF&#10;kmMFJUzSiJGkUFrWBIueR7917oLIflD8Z6nfY6up/kR0XUdltlpMAOu4e29gTb6Odi1eXCjaKbgb&#10;cBy0ehtVP9v5hY3Xj37r3Q5MyorO7BFQMzMzAKigEszMTZVUckngD37r3QVbuynR3YG3MptDfmR6&#10;o3ttPOQCmzO193Vm0Nybcy9MJElFPlMJmZK3G18AljVtM0TrqUG1wPfuvdOHVm1uotjbPoNndI7c&#10;642hsDb7y0uM2r1XiNs7f2fhJJm+6mp6DB7Rp6TC415Xm8jpHEhYtqIN7+/de6En37r3XvfuvdFw&#10;3H8xPiRs7L1e393/ACn+OW1c9QSvDX4Pcnd3WWEzFDNHI0UkNZjMnuelraaWOWNlIdFKspBFwffu&#10;vdCb132x1b27ipc/1R2X1/2dg4JfBPmevN5bd3rioZvJLF4ZsjtvI5Kjjl8tNIukuGvGwtdTb3Xu&#10;hC9+690n8turbGBmjps7uTA4Womj88MOVzGPx00sOto/LHFWVELvEXQrqAI1Ai9x7917qJRb62Tk&#10;quChx28drV9bUuI6ajotwYmqqqiQgkRw08NW8srEAmygnj37r3TV2H2t1d1Jh49w9rdk7C6x2/NO&#10;KaHOdhbw29srDy1LNGiwR5PcmRxtG85eZAFDlrsOOR7917pA7I+Vnxd7M3DTbS63+SXQfYO661JJ&#10;aPbOyO4evN17hq44tIlemwuB3FX5KdItY1MsRC3F/fuvdD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Hf49+691737r3Xvfuvde9+691737r3Xvfuvde9+691737r3Xvfuvde9+691737r3Xvfuvd&#10;e9+691737r3Xvfuvde9+691737r3Va/83T5wUP8ALw/l6fJT5PrWU1NvbbGx6na/T9JUiOf+I9zb&#10;/kXaPWqCifnI0eH3HlYsrkIV9RxeOqmBAQsPde6Jr/wm6+D+S+GP8sbq3K7+pq7/AE6/K2vqvlR3&#10;Rkc1UVlbn5Mn2fR0VRsTE5eqyTPkUr8T1rSYp6+CY6os1VZBj+5JIze691Rx/wALUPg024eu/jj/&#10;ADC9o4gS5Pr3IH4390VVLEzVD7L3RWZXd3UubrnBEcOM25vF81jnkYFnqNxUifRRb3XurC/+Ei3z&#10;f/2ZX+WzL8dt05wZHsv4Vb0m65FPVVyVeVn6Y3v99u3qTKVCemWChxtSuc25RppZI6Pb0ID+rSvu&#10;vdbV3v3XugT+RXx26d+WPS2//jv8gNoHf3TvaOKpsJvrZ/8AeHdO1f47i6TK4/N09N/eDZWa23un&#10;G+PKYqnl10ddTyHRpLFGZW917r5rv/Co7+TZ8Qf5Zx+KfaHw325uLrzafdmQ7V2fvbrnN743VvzF&#10;0GZ2XBs3N7bzu18pvauz+6KcVtBuOupshFVZOeIClpGhRWaoZ/de63EP+EuP/bij4M/+XM//AAYf&#10;yC9+690ZX+YN/JJ/l4fzON4UnaHyp6l3Jne4sP1pRdT7X7V2j2n2Vs/P7V2Xic3u7c+HoMdtvF7n&#10;HWuQnxm5d85KsSfJYKtnleYRytJBGkS+69184z+Q119F1J/woh+NHVMGRfMQdZfIH5IdfQ5eaBaa&#10;bKxbM6o7x27Hk5KZHlSmkro8aJGjDMEL2ubX9+6919dz37r3Wu5/wpW/mh9k/wAsz4I4vIdB5ekw&#10;HyJ+Re/x1L1zuqaCkravr3b9LgcjuHsHsbD46vgqaGvzmEoKejxlD5kaOlrs1DVlX+38T+691Xh/&#10;JW/kFfBv5M/Cnp/5zfPra27/AJo/Jz5X4Gs7a3TvPuPtTtDKU+GxefyFTQ7dxEUGM3fip9z5ZNu4&#10;ymmrcnnJMlWmumlWGSKBIkHuvdVlf8Kl/wCTB8MfgJ0P0L8x/hb11WdDZPK99Yjpffmz9tbs3jmN&#10;r5CpznX2897bQ3thqXc+bz1ZtHM4CXq2emkOPqaWlqZK6OV4vuA0r+691u9/yus5mtz/AMs3+XXu&#10;XcuYym4tx7h+CvxHzmfz+cyFZls1nM1lugevq/K5nL5WvlqK/J5TJ11RJPUVE7vNPM7O7FiT7917&#10;qib+d9/If/l57o6A/mLfzF8xsvsab5O03SPbXeEW4Ie0NyQbXG/tn9e1E+Dq22hG4xJxsDYOnD01&#10;vHIFOq+o+/de61S/+EyH8rX4jfzQ+4flPs75a7b3huXB9Uda9f7m2dDtDe+Y2TPS5bcO6M1iclLW&#10;1GHdZK+F6OgjCRyelDcgc+/de6+iL/Lo/lH/AAx/lZf6Yf8AZRNrb12yO9R17/pB/vhv7Ob4Nb/o&#10;x/vx/dP+H/xl2/hn23+kPJ+bx/5/yJq/za+/de6J3/MZ/wCE8v8ALO+beS+QfyL7A6r3dtn5Ndjb&#10;Ry+YyXdO0u2OzYKtd2bd2NR7f2pnpNhZfdOX6zaPDY/blDE9LDh4IKmOJjIDK5l9+69184L+Rt1v&#10;8iu/fn9sr4ufHPt/c3Qlb8otk716g7m7Z2VHDHvPanx0ggoe0e3/AO6mXeJpNu7jzuC61TGUVXG8&#10;btUVqU5bxzsPfuvdXGf8KT/5EHxY/lddI/Gz5CfESr7XoMRufsSq6a7LxG/d2Qbzgqs8+08hu7Z2&#10;9qDLJi8PW4DM1y7WysVfCgfHzuaY00NE0Ui1Puvdbuv8j3s7tP5H/wAoL4V79+RFdltzdg7z6XyW&#10;C3Tm89l67K57d+3cDu7d+xtqbkzudnWkydfmt2bAwuPrquqd3qJKipd2nmcmZ/de61Rv+FF//Cfb&#10;+Xv8EfgZV/LP4k7Y7B6s3psns7rzamZ2zkOxtz9g7Q3bt3fOQq8HVmoh31W53O4nO46ulpp4Kimr&#10;kpzFFLHJTu0iSxe690f3/hE3/wBu9PlJ/wCLmZf/AN8j057917rcw9+69189z/hU1/MP+UHYvzv6&#10;r/lLdHdn5zp7qbM43p7Hdpz7ZyGTwVf2R2H3pmVpsTjt55bFTUeRyfW21dr5bGyLiIZFpaytqKmS&#10;rFQ0VItL7r3WxT1F/wAJjv5MXV3XeA2NlviNje18xjsbTU+4Ox+y+we0spvTeGXWipqOvz2QbFb2&#10;xGBwUte1N5RR4eix2Pp5GLQwI7Oze691pifzsfijU/8ACeX+ZH0D3T/LU7I3/wBPbY7L2Ieydq7V&#10;qN35zPrtnMbR3b/B96dZ5qsyVfLlewOotzUYx0suOztRXyVH3VVBNJJHHCV917r6Yvxn7rw/yU+O&#10;XQXyJ29TmiwffHS/V/cWIoWZ2agx/ZeycLvOlx0vkVJRPQQ5kQyB1V1dCGAYED3XuiUfPv8Ak2/y&#10;/P5mW49r73+XHUGc3rv7ZG06rY+0N6be7S7O2Pk8Btmqr8nlzj4MTtfdeP2hkGizWWkq0mrsZVTe&#10;RUQsYAYj7r3XyvGwnbP8sD+c3u3YXxWxlNvntf4zfMXsfqH440PYMUG4Tumrqt27k6y6krdz0uDq&#10;9vUmQzWVxGfoKuaGN6WA1z6HjWPXH7917r6Cuyv+Eyvxx71hoe5f5q/cvf8A89vl3vDF0Vf2fvHc&#10;Hbe5NidY7bzk8Gur2n0/tDryHZlVtvYWCd1p6SB5xBIKcSw0lDE/2cXuvdaw3/Cjb+QH09/K32D1&#10;R8xfhfufsXHdT53tHG9bb32Fu3cL7izHWu9shhsvujYm8NkbypqOhz0e3K7+6VZT1C5CWoq6HJml&#10;aGpdanxU/uvdbaH/AAmI+dfZ3zt/lebXz/de6Mpvjtj4/wDaW8Pjnune+4KkVm5d6Y7auB2fvbZO&#10;4twVjzS1eVykWyewaDFz5GcCpyNTjJZ52lqHmlf3Xuth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Wkz/AD/q7MfzSv5rX8v7+R1sLcecxGwcPlx8gfldndr/AGs9Ttymr9tZ&#10;fM0+pquCuosTufZPSOIytVjHroGopq7emPRklYrGfde6OPF/wll6yghip4P5pv8ANdhghjSKGGL5&#10;E7fjiiijVUSONE2IEjjjRQFUAAAWHv3Xugw7u/4ScdddgdSdhbTpP5kH8xbfudyO1MxJtHa/cfdG&#10;293dY5PfGPopclsf++23pdkRnI7epd20tHNUrFJDULHEWhkjkCyD3XutVP8A4TKfLjcfwH/m87Y6&#10;U7RfI7N218jq7N/EftXbOad6Qbe7Tlz6xdZHKY0ho13Di+2sRDt8OxU0kObrLnSWB917r6zXv3Xu&#10;ve/de60WP+Fwv/MkP5fv/iVe9f8A3kevffuvdXU/8Jcf+3FHwZ/8uZ/+DD+QXv3Xur/vfuvdfJn/&#10;AJPn/cT913/4uR8yP/eP+Qfv3XuvrMe/de61UP8AhWZ/Ly79+bnwo6o7C+OWzs72dvf4sdj7i3nu&#10;TrLa9JLlN17k603ptqLE7oy+0MDRUlVlNz7k2rk8DjJxjqQfcTY6WseNJpYo4n917rVK/lO/8KeP&#10;lH/K/wCrcR8UO3OmMX8lOi+vMrksftDAbg3Tlus+3ep6Wqy9ZVZzaGN3XPgd2UWU27iMrVVEtLic&#10;niVqaKV3pY6yClWGGD3Xutsrof8A4UTfyQf5pVDhPj/8ptpbb2FVZzO42txfVvzz6o653V03lt40&#10;Qnp8XW4neWTk371XQZCkWuljo6zPNgalnleKFdb6X917rZ32jtXamxdp7Y2RsLbe3tm7G2bt7C7V&#10;2ZtDaOHxu3tp7V2pt7G0uI25tvbG38NT0mHwe3cHh6OGloqOkiipqamiSOJFRVA917qvD+c9/wBu&#10;lv5j3/imfyC/99xnvfuvdaZf/CID/sor54/+IV6j/wDe53L7917r6M3v3XukZ2P/AMy835/4Zm6P&#10;/dHXe/de6+WZ/wAJAEVv5w2GLBWMfxt7wdDZWZWMe1ELISNStoci45AJH59+6919Ubcm1ts7yxFR&#10;t/eG3cFuvA1TwS1WF3JiMfnMTVSUsyVFNJUYzKU9XRTPT1ESvGWQlXUMLEA+/de6dKGhosZRUeNx&#10;tHS4/HY+lgoaCgoYIqSioaKkiSClpKSlgSOClpaWCNUjjRVSNFCqAAB7917rWj/4Vw/9uYe0v/E1&#10;dB/+9zD7917om/8Awib/AO3enyk/8XMy/wD75Hpz37r3W5h7917qh3+aPkP5Evxg7j65+ZH8yPbH&#10;Q9P8lMFBt7JdVZDMYLce9e49zpsTKyz7WymP6s2V/EqvdtDtrNERwZbL4uXHUMqRxyVUSxRhPde6&#10;Kjhf+FZ3wJ31X5Om6Z+KP8y/v7GYt2hqtzdN/GXZG58Ek6LA80DrX934XM0k0EdXAzrUUcRCzx/X&#10;UPfuvdai/wDwpw/mRbA/mN9w/FjdWwvjz8tPj5TdZda9gbdyGL+WPU+G6ozm4589unC5KHIbQosN&#10;vrfEWWxNFHRtFUzSSwGOZ1UIwOoe6919Eb+TD/26W/lw/wDimfx9/wDfcYH37r3VmXv3XuvlI7k2&#10;5jd1f8K4qfFZXzmjh/m37Zz6rA6Ru1btLtzE7qxiSGSORWpXymFhEyW9cRdQVJuPde6+rd7917rW&#10;V/4VxIrfyZO0Cyqxj7r6FdCwBKN/fVELIW/SxRyLjmxI/Pv3Xuic/wDCJv8A7d6fKT/xczL/APvk&#10;enPfuvdbmH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T3+Pfuvde9+691737r3Xvfuvde9+691737r3X&#10;vfuvde9+691737r3Xvfuvde9+691737r3Xvfuvde9+691737r3XvfuvdBZ3b3DsL499Pdod7do5q&#10;Lb/XXT+wt19jb0y8xQfZ7d2hhqvOZRoI3dPua2amojHTwL+5UVDpGgLuoPuvdabv/CV/ZG9Pmd8q&#10;P5kf86DurHxtu3ujs3NdOdapPE9VDtuDPV2G7K7AwmEqanSRjtnbUXZW38dOiNL9jTzwNLzKr+69&#10;1u6+/de697917r5P3/Cpb4a5X4R/zX813p1rT1m09mfLCmx3yb2JnNvqMR/d7uOizC0XblNjK2je&#10;KoG5I+wKCHdc1QioyPuaHS7Orn37r3X0lv5aHzFw/wA+vgn8Zvlji5aA5LtfrPEVW+8fjZNVLgO0&#10;9uvPtXtXbsIMNKyU+F7AwmRggLRReWmSOVRodCfde6PX7917rRY/4XC/8yQ/l+/+JV71/wDeR699&#10;+691dN/wlwkR/wCRX8HlSVJGhf5LxTKrqzQyH5fd/TCOQKWKP4ZUYKbHSwP0I9+691f6zKis7sEV&#10;AzMzMAqKASzMxNlVRySeAPfuvdfJK/kmbqwe+/8AhSf0lvjbVWlft3eXyl+Vm69v1yGN0rcJuLrz&#10;vnL4qrR4ZJYWWehrEcFGZTcWJHPv3Xuvrc+/de6pr/mI/wA5rp/+XP8AKL4e/F/sfqjfu88z8wtw&#10;YnA7c3ptrMbax229jNlOw9t9etkN1RZupgrpKCjq9yx1cjUyufBE4tqsD7r3RpvlH/LF/l9/NNq2&#10;q+T3xE6Q7Xz9fA1JUb6yWzqPBdm/bOhj8FP2ptE4DseiiVTdRDlIwjgMtmAI917r5/8A/wAKPf8A&#10;hPN0j/LV6u2l8wviDufeMPS25uy8T1jv3pzfuap9zVfX2a3Hg83lNtbg2Pu+t+03BmNqV0u2pqSr&#10;oMicjkqWrqI5lqpKZ3jpPde628v+ExveXZffP8mz4xZ3tPK5TcOf2PW9l9S4ncuZnnqsjm9l9db+&#10;zmD2UJqqdFNQm3NtpT4WN9UhaPGLrcya/fuvdHK/nPf9ulv5j3/imfyC/wDfcZ737r3WmX/wiA/7&#10;KK+eP/iFeo//AHudy+/de6+jN7917pGdj/8AMvN+f+GZuj/3R13v3Xuvlm/8I/P+3w+I/wDFau8P&#10;/lS9+6919WX37r3Xvfuvday//CuH/tzD2l/4mroP/wB7mH37r3RN/wDhE3/270+Un/i5mX/98j05&#10;7917rcw9+6918iDuYZT+Zl/wpKzXXHyQzOQze0ew/wCY9N0DlcSKzIyR47ovrbuOr2Bieu8FJFkK&#10;GowtPP19tf7I1NK8JjrKuWuEZmdlb3XuvrXbD6/2N1Xs7bnXnWmz9tbB2HtDFUmE2ts7Z+Fx+3tt&#10;bexFBEsFHjcPhcVT0uPoKSniUBUjRR/sffuvdfPJ/wCFvrhvkX8EEBUsvSfbLslwXVX31t3Q5UG4&#10;V/GwB+h0n+nv3XutzX+TD/26W/lw/wDimfx9/wDfcYH37r3VmXv3XuvlX/8Ad3t/5lU/+Xb37r3X&#10;1UPfuvday/8Awrh/7cw9pf8Aiaug/wD3uYffuvdE3/4RN/8AbvT5Sf8Ai5mX/wDfI9Oe/de63M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zyv5yP8yz+cp/Mr+O2Q+JvS38lv+YR&#10;8beod6V+Eru3M3lvj38h98b67DxmByEOax+yITjOkNrYza20mztHS1VcEetqskaSKFngp2qYKj3X&#10;upP8kf8AmDfzOf5Wnxib4k9p/wAiz+YX27sXH9ibj31tnf3X3x1792hu7HQbynx1RuDE7h23numM&#10;rit0T0tRTzTUdZHkcawiMdK8TBRUL7r3X0LPfuvdAX8mu39w9AdA9s9z7T6g7B7+3L1xs3KbownT&#10;HVOLrs12L2RkKBENPtbaGKxmNzFfW5nIO9o0hpaiSwJCNa3v3XuvnEfzz+/v5sf85Oq6S2/Q/wAk&#10;f5z9Cdd9DZLfmV22az43/I/sXfm5shvun21Q19Tl8xH0ntDEYLGR0e16dlx1NS1LeclnrJQkYX3X&#10;un/+R78r/wCdL/KLh3Z1Hun+Uh/ME7/+LG/twru6u69i+LvyL2xvDrjec9LTYzK7t65zVZ1VlsTL&#10;BncbRQLksPVwx09ZNSwyw1NFJ9w1R7r3X0felewsj25031J2tmOv959T5bs7rLYXYOU6t7GxU+E7&#10;B60yW9NrYrclbsDfeFqYKeqw+8tm1OSbHZSlkjjenrqaSNlVlIHuvdUUf8KTf5U/af8ANG+F21sd&#10;8e0xeQ+Qvx131X9m9f7PzGQpMPB2Vgsrt6qwu9eu8Zm8jPS4nC7mzEcNBWY2eulioZKrHLTTy06V&#10;BqYPde61iP5PP80n+ZR/Jg2Fn/hd8m/5Xny37V6bxu9s/uvaUNB1h2XsvsbrCv3BLFNuai242T2B&#10;mNp9hbDz2YpXyFIsdTQqKquqKmKvngmjiX3XutgzcPzo/m3/AM13rPOdFfDX+Xh2d/L3607bw1bs&#10;vsX5tfNfONs/cXXeyNwwS4rdtX0x0fR4fE713fverwU1THhsvTTy0FPWFfJJQsY66D3XutKf4e/D&#10;z+aP/LG/mQ7E+RvX38s35xfIDC/GDurfVHhxB8UPkFgsN21sqOPdnXNZlMPuDFdb7qocR/ezZ+Zm&#10;q8fWQjJU1PLNFJaoiFpPde6+lX/Lq/mJ9g/O1+yqLsH+X182vg3keuaLalbG/wAsupc113gt/f3n&#10;kzcM1J15mc1j8NPuOu25Jgy2Sj+0i+3irKVyT5tK+691re/8K0/hF88O8+4Phd8m/h/0L2f27i/j&#10;xtPeMmd3D1FhaXfG7djb0pt7bc3htTIJ19jZMlvPLQQrh2qRU02Kq6KNoNE7KWRW917o9PRP/CnH&#10;bWZ64xkfyR/lmfzN+vO8cVhaaDdu1OtPi7k+wNnZ7dtNDHS5Cg2LmM1uPZeegkr8mkhipMxj6FaU&#10;OsT1UzKz+/de6q8/mKYz+bp/wpB3V1V8d+ofgp298EfglsHftLvzO9k/MXFVnWe5N1bmgocjt+k3&#10;3ntr5GGizOVottbd3HWwYnAbbgziT1tRLPVZEJ4zQ+691uSfBb4fdbfAX4mdIfEbqaSsrtm9L7RX&#10;ApnclBBS5Xdu48nkshuTeu9ctTUzSQUuS3jvLM1+SlhjZooHqvFGfGi+/de6WHy16Fx/yn+LXyN+&#10;NOUyTYah7+6O7T6elziIssuBk7G2TmtqU2ehjeKdHqMFU5VKuMNHIC8IurfQ+6918y3+WFuD+ZR/&#10;wnn+fnYsvb3wD+R3Z2wt0bayHUvbe2dgbC3fmNv7zwVFnsXnNudo9OdjYnbOX2ZvCqwFXSs1GUqf&#10;tKmkyFVR1DUlUfJTe691vb/CP+Zx8rfm13ngcRR/yqflR8afijNtnctZuH5E/Kav2v1Xuyl3VS0M&#10;dZtXFYXpHKyxbo3DtzN1EMtK2UxlTk0SaaFnjihSWUe690W3+Zj/ADgvlv0HuT5DfGv4zfyfP5g/&#10;yS3lhttz7T2X39tXo3sTNfHTNZveGx6Wug3RgdwbK2NvSq3nhdoVefjiqqWH7RqquoqmkM9Np83v&#10;3XutHT+UL1x/Nd/lYfN3YPyxh/lH/Prtbb2L29u7Ye/NiL8UfkRtrLZnZu9sYaOvn29uCbqnL02M&#10;z2EydNR18AlpZYaxaVqR2gFQaiH3XuvpK/y7v5gu9vndR9qvvf4GfNb4P1/V7bGENN8vOoct1hR9&#10;jJvZ96am6zrsvT0M26H2jHtGM5sCmiFC2VohdxMG9+691YzlKxsbjchkUo6vIvj6GsrUoKCIz19c&#10;9LTyTikooBzNV1RTRGo5Z2A/Pv3XutBf+eT/ADBv5gX8z74my/EXov8Akg/zOuuNtZ/sXa+893b+&#10;7X+LXdM+blxWyK2syWDw239rbR2Bk6GjrcnkWpp6qqqMlOkEcL08cMpkFRH7r3Rf/wCQT8rP5kX8&#10;oTrjuno/tj+Sx/Mp7f617R7Ax/amFzfX3xb7tw27NrbtTbmM2lnaGtxO4er0x2fw2axGCx8kLivp&#10;JKGalkGicVOqH3XuvoRdHdnVXdHTvWPbdd112L1DV9kbH23vSq6t7d29JtLtHr6bcOMp8lJtHsHa&#10;8sksu393YFqj7evpGdjBUIyEm1/fuvdfO3/nV/yQv5gnxR/mRbn/AJlHwB6i3Z3b15uXvjGfK7ba&#10;9Pbfrd89g9Md2wbsoexc/Qbj6uxDVm7c9tes7Dp6nLUlbiaOqx8NBOaSr+18aGf3Xur2+mf+FNfa&#10;G8Nq7f2zvr+TH/Mtn+RrUkWN3JsfqrpXMbi2PLumnlix1W+LzW5KTb+78NiarItqaKsxE0mN1+GS&#10;ao0Gd/de61tf5+XxR/nXfPXvbp/5e9qfy++4sNh997BzuwepPjX0FtTsb5M7x+P/AFr17nIMxQVf&#10;fWb6t2dmNoYTffaub7BrshTqGpq6Slovtqilp2oFQ+691sdfyOf5knzP2r1T8Mv5eXyU/lB/P7qG&#10;p2DtjBdGp8m8v0T2jtvpPGbR2Ztysg2tu/sKbe/X22W2TK2PxlNQVg+8rIJKoioSVRMKaP3XurYP&#10;5jP8zfuD4L702jsrq7+Wf84fnPLu7YlXu4br+MfWG6N4bE2zlYcxkMRS7P3huPbm1N1thM1UrRCq&#10;Zft5ZEpJo5BE9wD7r3Xzdabpr+cRS/zNk/mZD+Vd8+JN8/7OfJ8wpevv9lZ+Ti4qWefuB+0qjq3+&#10;8zdXyZOPbEuOkbA+YU+pMeeIrAJ7917r6S/8vj+Zj2l82f8ASXRdl/y2vnN8J8x1rs7Fbp/5yT6m&#10;3DtHbe/62vFTFV7X603Bn8Dtiq3VnsbVUb64vsYHankhlKoZDGnuvdar/wDPF/mC/wAxL+aH8T4P&#10;iR0l/JA/mZ9W7azvYG1N875332b8Ze58hmJ6bZFRXVuH2xt/a22era6khXIZWemqqjIzZNXiWlNO&#10;tNIsrTR+690CP8gr5YfzHv5QvWXcvRna/wDJT/mVdvdd9odh0na+I3D198YO7sPurbO6f7s4baOY&#10;xlZhNxdWx43O4fLYrb9FLFKuRpJaOaB18U4n1Q+6919Czp7sCo7Z6k6s7Uq9jb56uq+zOudkdg1X&#10;WfaGDk2z2X13Ubz2zjNxz7F7D23LJLJt7fO0ZMkcflqFmY0lfTyxEkrf37r3Qk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Cj33AXX2v9e9+6&#10;91737r3Xvfuvde9+691737r3Xvfuvde9+691737r3Xvfuvde9+691737r3ViP8p/orqv5LfP3oTp&#10;Pu3a399Osd6/6U/7zbZGc3Htz+J/3b6X7G3ZhrZraWXwO4aP7PcGBpKj/J6uLyeLxvqjZ0Y02G1g&#10;vd1tLa6j1QNqqKkVojEZUg8QPMenWLn3z/cXnL2n+7V7k+4Ht/vH7v5usP3f9PP4UE/h+PutjbS/&#10;pXMU0LaoZpE74206tS0cKw3Ov+GKf5Vn/eLX/sbvkZ/9t73JX9V9i/5Qf+Nyf9B9cG/+Tiv3x/8A&#10;wsP/AHSdj/71vXv+GKf5Vn/eLX/sbvkZ/wDbe9+/qvsX/KD/AMbk/wCg+vf8nFfvj/8AhYf+6Tsf&#10;/et69/wxT/Ks/wC8Wv8A2N3yM/8Atve/f1X2L/lB/wCNyf8AQfXv+Tiv3x//AAsP/dJ2P/vW9e/4&#10;Yp/lWf8AeLX/ALG75Gf/AG3vfv6r7F/yg/8AG5P+g+vf8nFfvj/+Fh/7pOx/963r3/DFP8qz/vFr&#10;/wBjd8jP/tve/f1X2L/lB/43J/0H17/k4r98f/wsP/dJ2P8A71vXv+GKf5Vn/eLX/sbvkZ/9t737&#10;+q+xf8oP/G5P+g+vf8nFfvj/APhYf+6Tsf8A3revf8MU/wAqz/vFr/2N3yM/+2979/VfYv8AlB/4&#10;3J/0H17/AJOK/fH/APCw/wDdJ2P/AL1vXv8Ahin+VZ/3i1/7G75Gf/be9+/qvsX/ACg/8bk/6D69&#10;/wAnFfvj/wDhYf8Auk7H/wB63r3/AAxT/Ks/7xa/9jd8jP8A7b3v39V9i/5Qf+Nyf9B9e/5OK/fH&#10;/wDCw/8AdJ2P/vW9e/4Yp/lWf94tf+xu+Rn/ANt737+q+xf8oP8AxuT/AKD69/ycV++P/wCFh/7p&#10;Ox/963r3/DFP8qz/ALxa/wDY3fIz/wC2979/VfYv+UH/AI3J/wBB9e/5OK/fH/8ACw/90nY/+9b1&#10;7/hin+VZ/wB4tf8AsbvkZ/8Abe9+/qvsX/KD/wAbk/6D69/ycV++P/4WH/uk7H/3revf8MU/yrP+&#10;8Wv/AGN3yM/+2979/VfYv+UH/jcn/QfXv+Tiv3x//Cw/90nY/wDvW9e/4Yp/lWf94tf+xu+Rn/23&#10;vfv6r7F/yg/8bk/6D69/ycV++P8A+Fh/7pOx/wDet69/wxT/ACrP+8Wv/Y3fIz/7b3v39V9i/wCU&#10;H/jcn/QfXv8Ak4r98f8A8LD/AN0nY/8AvW9e/wCGKf5Vn/eLX/sbvkZ/9t737+q+xf8AKD/xuT/o&#10;Pr3/ACcV++P/AOFh/wC6Tsf/AHrevf8ADFP8qz/vFr/2N3yM/wDtve/f1X2L/lB/43J/0H17/k4r&#10;98f/AMLD/wB0nY/+9b17/hin+VZ/3i1/7G75Gf8A23vfv6r7F/yg/wDG5P8AoPr3/JxX74//AIWH&#10;/uk7H/3revf8MU/yrP8AvFr/ANjd8jP/ALb3v39V9i/5Qf8Ajcn/AEH17/k4r98f/wALD/3Sdj/7&#10;1vXv+GKf5Vn/AHi1/wCxu+Rn/wBt737+q+xf8oP/ABuT/oPr3/JxX74//hYf+6Tsf/et69/wxT/K&#10;s/7xa/8AY3fIz/7b3v39V9i/5Qf+Nyf9B9e/5OK/fH/8LD/3Sdj/AO9b17/hin+VZ/3i1/7G75Gf&#10;/be9+/qvsX/KD/xuT/oPr3/JxX74/wD4WH/uk7H/AN63r3/DFP8AKs/7xa/9jd8jP/tve/f1X2L/&#10;AJQf+Nyf9B9e/wCTiv3x/wDwsP8A3Sdj/wC9b17/AIYp/lWf94tf+xu+Rn/23vfv6r7F/wAoP/G5&#10;P+g+vf8AJxX74/8A4WH/ALpOx/8Aet69/wAMU/yrP+8Wv/Y3fIz/AO2979/VfYv+UH/jcn/QfXv+&#10;Tiv3x/8AwsP/AHSdj/71vXv+GKf5Vn/eLX/sbvkZ/wDbe9+/qvsX/KD/AMbk/wCg+vf8nFfvj/8A&#10;hYf+6Tsf/et69/wxT/Ks/wC8Wv8A2N3yM/8Atve/f1X2L/lB/wCNyf8AQfXv+Tiv3x//AAsP/dJ2&#10;P/vW9e/4Yp/lWf8AeLX/ALG75Gf/AG3vfv6r7F/yg/8AG5P+g+vf8nFfvj/+Fh/7pOx/963r3/DF&#10;P8qz/vFr/wBjd8jP/tve/f1X2L/lB/43J/0H17/k4r98f/wsP/dJ2P8A71vXv+GKf5Vn/eLX/sbv&#10;kZ/9t737+q+xf8oP/G5P+g+vf8nFfvj/APhYf+6Tsf8A3revf8MU/wAqz/vFr/2N3yM/+2979/Vf&#10;Yv8AlB/43J/0H17/AJOK/fH/APCw/wDdJ2P/AL1vXv8Ahin+VZ/3i1/7G75Gf/be9+/qvsX/ACg/&#10;8bk/6D69/wAnFfvj/wDhYf8Auk7H/wB63r3/AAxT/Ks/7xa/9jd8jP8A7b3v39V9i/5Qf+Nyf9B9&#10;e/5OK/fH/wDCw/8AdJ2P/vW9e/4Yp/lWf94tf+xu+Rn/ANt737+q+xf8oP8AxuT/AKD69/ycV++P&#10;/wCFh/7pOx/963r3/DFP8qz/ALxa/wDY3fIz/wC2979/VfYv+UH/AI3J/wBB9e/5OK/fH/8ACw/9&#10;0nY/+9b17/hin+VZ/wB4tf8AsbvkZ/8Abe9+/qvsX/KD/wAbk/6D69/ycV++P/4WH/uk7H/3revf&#10;8MU/yrP+8Wv/AGN3yM/+2979/VfYv+UH/jcn/QfXv+Tiv3x//Cw/90nY/wDvW9e/4Yp/lWf94tf+&#10;xu+Rn/23vfv6r7F/yg/8bk/6D69/ycV++P8A+Fh/7pOx/wDet69/wxT/ACrP+8Wv/Y3fIz/7b3v3&#10;9V9i/wCUH/jcn/QfXv8Ak4r98f8A8LD/AN0nY/8AvW9e/wCGKf5Vn/eLX/sbvkZ/9t737+q+xf8A&#10;KD/xuT/oPr3/ACcV++P/AOFh/wC6Tsf/AHrevf8ADFP8qz/vFr/2N3yM/wDtve/f1X2L/lB/43J/&#10;0H17/k4r98f/AMLD/wB0nY/+9b17/hin+VZ/3i1/7G75Gf8A23vfv6r7F/yg/wDG5P8AoPr3/JxX&#10;74//AIWH/uk7H/3revf8MU/yrP8AvFr/ANjd8jP/ALb3v39V9i/5Qf8Ajcn/AEH17/k4r98f/wAL&#10;D/3Sdj/71vXv+GKf5Vn/AHi1/wCxu+Rn/wBt737+q+xf8oP/ABuT/oPr3/JxX74//hYf+6Tsf/et&#10;69/wxT/Ks/7xa/8AY3fIz/7b3v39V9i/5Qf+Nyf9B9e/5OK/fH/8LD/3Sdj/AO9b17/hin+VZ/3i&#10;1/7G75Gf/be9+/qvsX/KD/xuT/oPr3/JxX74/wD4WH/uk7H/AN63r3/DFP8AKs/7xa/9jd8jP/tv&#10;e/f1X2L/AJQf+Nyf9B9e/wCTiv3x/wDwsP8A3Sdj/wC9b17/AIYp/lWf94tf+xu+Rn/23vfv6r7F&#10;/wAoP/G5P+g+vf8AJxX74/8A4WH/ALpOx/8Aet69/wAMU/yrP+8Wv/Y3fIz/AO2979/VfYv+UH/j&#10;cn/QfXv+Tiv3x/8AwsP/AHSdj/71vXv+GKf5Vn/eLX/sbvkZ/wDbe9+/qvsX/KD/AMbk/wCg+vf8&#10;nFfvj/8AhYf+6Tsf/et69/wxT/Ks/wC8Wv8A2N3yM/8Atve/f1X2L/lB/wCNyf8AQfXv+Tiv3x//&#10;AAsP/dJ2P/vW9e/4Yp/lWf8AeLX/ALG75Gf/AG3vfv6r7F/yg/8AG5P+g+vf8nFfvj/+Fh/7pOx/&#10;963r3/DFP8qz/vFr/wBjd8jP/tve/f1X2L/lB/43J/0H17/k4r98f/wsP/dJ2P8A71vXv+GKf5Vn&#10;/eLX/sbvkZ/9t737+q+xf8oP/G5P+g+vf8nFfvj/APhYf+6Tsf8A3revf8MU/wAqz/vFr/2N3yM/&#10;+2979/VfYv8AlB/43J/0H17/AJOK/fH/APCw/wDdJ2P/AL1vXv8Ahin+VZ/3i1/7G75Gf/be9+/q&#10;vsX/ACg/8bk/6D69/wAnFfvj/wDhYf8Auk7H/wB63r3/AAxT/Ks/7xa/9jd8jP8A7b3v39V9i/5Q&#10;f+Nyf9B9e/5OK/fH/wDCw/8AdJ2P/vW9e/4Yp/lWf94tf+xu+Rn/ANt737+q+xf8oP8AxuT/AKD6&#10;9/ycV++P/wCFh/7pOx/963r3/DFP8qz/ALxa/wDY3fIz/wC2979/VfYv+UH/AI3J/wBB9e/5OK/f&#10;H/8ACw/90nY/+9b17/hin+VZ/wB4tf8AsbvkZ/8Abe9+/qvsX/KD/wAbk/6D69/ycV++P/4WH/uk&#10;7H/3revf8MU/yrP+8Wv/AGN3yM/+2979/VfYv+UH/jcn/QfXv+Tiv3x//Cw/90nY/wDvW9e/4Yp/&#10;lWf94tf+xu+Rn/23vfv6r7F/yg/8bk/6D69/ycV++P8A+Fh/7pOx/wDet69/wxT/ACrP+8Wv/Y3f&#10;Iz/7b3v39V9i/wCUH/jcn/QfXv8Ak4r98f8A8LD/AN0nY/8AvW9e/wCGKf5Vn/eLX/sbvkZ/9t73&#10;7+q+xf8AKD/xuT/oPr3/ACcV++P/AOFh/wC6Tsf/AHrevf8ADFP8qz/vFr/2N3yM/wDtve/f1X2L&#10;/lB/43J/0H17/k4r98f/AMLD/wB0nY/+9b17/hin+VZ/3i1/7G75Gf8A23vfv6r7F/yg/wDG5P8A&#10;oPr3/JxX74//AIWH/uk7H/3revf8MU/yrP8AvFr/ANjd8jP/ALb3v39V9i/5Qf8Ajcn/AEH17/k4&#10;r98f/wALD/3Sdj/71vXv+GKf5Vn/AHi1/wCxu+Rn/wBt737+q+xf8oP/ABuT/oPr3/JxX74//hYf&#10;+6Tsf/et69/wxT/Ks/7xa/8AY3fIz/7b3v39V9i/5Qf+Nyf9B9e/5OK/fH/8LD/3Sdj/AO9b17/h&#10;in+VZ/3i1/7G75Gf/be9+/qvsX/KD/xuT/oPr3/JxX74/wD4WH/uk7H/AN63r3/DFP8AKs/7xa/9&#10;jd8jP/tve/f1X2L/AJQf+Nyf9B9e/wCTiv3x/wDwsP8A3Sdj/wC9b17/AIYp/lWf94tf+xu+Rn/2&#10;3vfv6r7F/wAoP/G5P+g+vf8AJxX74/8A4WH/ALpOx/8Aet69/wAMU/yrP+8Wv/Y3fIz/AO2979/V&#10;fYv+UH/jcn/QfXv+Tiv3x/8AwsP/AHSdj/71vXv+GKf5Vn/eLX/sbvkZ/wDbe9+/qvsX/KD/AMbk&#10;/wCg+vf8nFfvj/8AhYf+6Tsf/et69/wxT/Ks/wC8Wv8A2N3yM/8Atve/f1X2L/lB/wCNyf8AQfXv&#10;+Tiv3x//AAsP/dJ2P/vW9e/4Yp/lWf8AeLX/ALG75Gf/AG3vfv6r7F/yg/8AG5P+g+vf8nFfvj/+&#10;Fh/7pOx/963r3/DFP8qz/vFr/wBjd8jP/tve/f1X2L/lB/43J/0H17/k4r98f/wsP/dJ2P8A71vX&#10;v+GKf5Vn/eLX/sbvkZ/9t737+q+xf8oP/G5P+g+vf8nFfvj/APhYf+6Tsf8A3revf8MU/wAqz/vF&#10;r/2N3yM/+2979/VfYv8AlB/43J/0H17/AJOK/fH/APCw/wDdJ2P/AL1vXv8Ahin+VZ/3i1/7G75G&#10;f/be9+/qvsX/ACg/8bk/6D69/wAnFfvj/wDhYf8Auk7H/wB63r3/AAxT/Ks/7xa/9jd8jP8A7b3v&#10;39V9i/5Qf+Nyf9B9e/5OK/fH/wDCw/8AdJ2P/vW9e/4Yp/lWf94tf+xu+Rn/ANt737+q+xf8oP8A&#10;xuT/AKD69/ycV++P/wCFh/7pOx/963r3/DFP8qz/ALxa/wDY3fIz/wC2979/VfYv+UH/AI3J/wBB&#10;9e/5OK/fH/8ACw/90nY/+9b17/hin+VZ/wB4tf8AsbvkZ/8Abe9+/qvsX/KD/wAbk/6D69/ycV++&#10;P/4WH/uk7H/3revf8MU/yrP+8Wv/AGN3yM/+2979/VfYv+UH/jcn/QfXv+Tiv3x//Cw/90nY/wDv&#10;W9Ntf/If/la1kKx0/wAb67FOsiuajH91d8yTuArj7dhlOzsnTLGxYElYw+pRZgLgpLnlDZZ0CRpJ&#10;Ca1qjkn7P1Na0/KuONOlFr/eN/fDt5C8vupHOpWlH2raABkdw8OwjauKZJFCcVoQ2/8ADBn8sD/n&#10;xu5f/Ryduf8A2Ze039R9t/5Trr9sX/Wrow/5OT/e6/8ACgWf/cs27/tm69/wwZ/LA/58buX/ANHJ&#10;25/9mXv39R9t/wCU66/bF/1q69/ycn+91/4UCz/7lm3f9s3Xv+GDP5YH/Pjdy/8Ao5O3P/sy9+/q&#10;Ptv/ACnXX7Yv+tXXv+Tk/wB7r/woFn/3LNu/7Zuvf8MGfywP+fG7l/8ARyduf/Zl79/Ufbf+U66/&#10;bF/1q69/ycn+91/4UCz/AO5Zt3/bN17/AIYM/lgf8+N3L/6OTtz/AOzL37+o+2/8p11+2L/rV17/&#10;AJOT/e6/8KBZ/wDcs27/ALZuvf8ADBn8sD/nxu5f/Ryduf8A2Ze/f1H23/lOuv2xf9auvf8AJyf7&#10;3X/hQLP/ALlm3f8AbN17/hgz+WB/z43cv/o5O3P/ALMvfv6j7b/ynXX7Yv8ArV17/k5P97r/AMKB&#10;Z/8Acs27/tm69/wwZ/LA/wCfG7l/9HJ25/8AZl79/Ufbf+U66/bF/wBauvf8nJ/vdf8AhQLP/uWb&#10;d/2zde/4YM/lgf8APjdy/wDo5O3P/sy9+/qPtv8AynXX7Yv+tXXv+Tk/3uv/AAoFn/3LNu/7Zuvf&#10;8MGfywP+fG7l/wDRyduf/Zl79/Ufbf8AlOuv2xf9auvf8nJ/vdf+FAs/+5Zt3/bN17/hgz+WB/z4&#10;3cv/AKOTtz/7Mvfv6j7b/wAp11+2L/rV17/k5P8Ae6/8KBZ/9yzbv+2br3/DBn8sD/nxu5f/AEcn&#10;bn/2Ze/f1H23/lOuv2xf9auvf8nJ/vdf+FAs/wDuWbd/2zde/wCGDP5YH/Pjdy/+jk7c/wDsy9+/&#10;qPtv/Kddfti/61de/wCTk/3uv/CgWf8A3LNu/wC2br3/AAwZ/LA/58buX/0cnbn/ANmXv39R9t/5&#10;Trr9sX/Wrr3/ACcn+91/4UCz/wC5Zt3/AGzde/4YM/lgf8+N3L/6OTtz/wCzL37+o+2/8p11+2L/&#10;AK1de/5OT/e6/wDCgWf/AHLNu/7Zuvf8MGfywP8Anxu5f/Ryduf/AGZe/f1H23/lOuv2xf8AWrr3&#10;/Jyf73X/AIUCz/7lm3f9s3Xv+GDP5YH/AD43cv8A6OTtz/7Mvfv6j7b/AMp11+2L/rV17/k5P97r&#10;/wAKBZ/9yzbv+2br3/DBn8sD/nxu5f8A0cnbn/2Ze/f1H23/AJTrr9sX/Wrr3/Jyf73X/hQLP/uW&#10;bd/2zde/4YM/lgf8+N3L/wCjk7c/+zL37+o+2/8AKddfti/61de/5OT/AHuv/CgWf/cs27/tm69/&#10;wwZ/LA/58buX/wBHJ25/9mXv39R9t/5Trr9sX/Wrr3/Jyf73X/hQLP8A7lm3f9s3Xv8Ahgz+WB/z&#10;43cv/o5O3P8A7Mvfv6j7b/ynXX7Yv+tXXv8Ak5P97r/woFn/ANyzbv8Atm69/wAMGfywP+fG7l/9&#10;HJ25/wDZl79/Ufbf+U66/bF/1q69/wAnJ/vdf+FAs/8AuWbd/wBs3Xv+GDP5YH/Pjdy/+jk7c/8A&#10;sy9+/qPtv/Kddfti/wCtXXv+Tk/3uv8AwoFn/wByzbv+2br3/DBn8sD/AJ8buX/0cnbn/wBmXv39&#10;R9t/5Trr9sX/AFq69/ycn+91/wCFAs/+5Zt3/bN1/9Gs/wD2TT5gf94p/JP/ANEZ2f8A/Yv7x+8a&#10;H/fq/tHX2F/6+nsj/wCFj5V/7m1h/wBtHXv9k0+YH/eKfyT/APRGdn//AGL+/eND/v1f2jr3+vp7&#10;I/8AhY+Vf+5tYf8AbR17/ZNPmB/3in8k/wD0RnZ//wBi/v3jQ/79X9o69/r6eyP/AIWPlX/ubWH/&#10;AG0de/2TT5gf94p/JP8A9EZ2f/8AYv7940P+/V/aOvf6+nsj/wCFj5V/7m1h/wBtHXv9k0+YH/eK&#10;fyT/APRGdn//AGL+/eND/v1f2jr3+vp7I/8AhY+Vf+5tYf8AbR17/ZNPmB/3in8k/wD0RnZ//wBi&#10;/v3jQ/79X9o69/r6eyP/AIWPlX/ubWH/AG0de/2TT5gf94p/JP8A9EZ2f/8AYv7940P+/V/aOvf6&#10;+nsj/wCFj5V/7m1h/wBtHXv9k0+YH/eKfyT/APRGdn//AGL+/eND/v1f2jr3+vp7I/8AhY+Vf+5t&#10;Yf8AbR17/ZNPmB/3in8k/wD0RnZ//wBi/v3jQ/79X9o69/r6eyP/AIWPlX/ubWH/AG0de/2TT5gf&#10;94p/JP8A9EZ2f/8AYv7940P+/V/aOvf6+nsj/wCFj5V/7m1h/wBtHXv9k0+YH/eKfyT/APRGdn//&#10;AGL+/eND/v1f2jr3+vp7I/8AhY+Vf+5tYf8AbR17/ZNPmB/3in8k/wD0RnZ//wBi/v3jQ/79X9o6&#10;9/r6eyP/AIWPlX/ubWH/AG0dWkfyWfjP8kOvv5mHxr3fv34/93bI2niP9MQyu5939U7821t3Gff9&#10;AdqYyh/iGbzOBosbRfeZKthp4fLKvknmSNbs6gnvK0sbb/YUcE9/n/wt+sO/v8+6/tZzL90v3Y2T&#10;lz3L5f3DeZ/3X4dvbbjaTzSaN526R9EUUzyNoRGdtKnSisxooJG/B7mTr5u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HmmhpoZamplip6anikmnnmkWGGCGFTJLNNLIVSOONFJJJCqoJJt7917orv8As9nwh/7z&#10;I+Kv/pQ3Uf8A9l/v3Xun3L/ML4k7epqKrz3yk+OeEpckrPjqnMd3dZ4yCvVUSRmop6zc8MdUqxzI&#10;xMZYBWB+hHv3XumL/Z7PhD/3mR8Vf/Shuo//ALL/AH7r3Ss2d8rPi72Jk1wvX/yT6D3zmGeGNcTs&#10;7uHrzc2SaSo8ogjWgwu4q6qLz+F9AC3bQbXsffuvdD97917r3v3Xuve/de697917r3v3Xuve/de6&#10;97917r3v3Xuve/de697917r3v3Xuve/de697917r3v3Xuve/de697917qmX+Yd82/wCaL8Yu0I8R&#10;8Q/5U1Z82ulouu8funJ9q4T5F7N2JnKTd38RzsO4NkUnV02Gz+9svUYnF0NDUwzU1PIa5q4xQI7w&#10;uB7r3VJP8vr/AIVk9ifNf5z9B/DPcnwPwPUc3cfYVXsHM7qPeubz2Z2ZVUGIzmRq2m2pX9Rbcaqr&#10;aapwzQSU81VTNGzEk3XSfde63UPfuvde9+691737r3Xvfuvde9+691737r3Xvfuvde9+691737r3&#10;Xvfuvde9+691737r3Xvfuvde9+691737r3Xvfuvde9+691737r3Xvfuvde9+691737r3Xvfuvde9&#10;+691737r3Xvfuvde9+691737r3Xvfuvde9+691737r3Xvfuvde9+691737r3Xvfuvde9+691737r&#10;3SH7B7L646m23Wby7U7A2T1ps/H3NfursDdeB2ZtuiCxvKTWZ3cdfjcZTARxMx1yj0qT9AffuvdV&#10;y53+eB/KG29Xy4zIfzFPinUVEOotLg+18BujHsVkliPjy+2pstipvXHcaJzdSrD0spPuvdZ9ufzu&#10;P5RW6a0Y/GfzF/iVSzkxr5NxdxbW2fQ3mfxKTk93VmDx6hX5Y+YBF9TEDn37r3ViGwOzute18Gm5&#10;urew9jdl7bkKePcOwd24HeWEcyoJYtGV27X5GgfyJ6ltJyvI49+690u/fuvde9+691737r3Xvfuv&#10;de9+691737r3Xvfuvde9+691737r3Xvfuvde9+691737r3Xvfuvde9+691737r3Xvfuvde9+6917&#10;37r3Xvfuvde9+691737r3Xvfuvde9+691737r3Xvfuvde9+691737r3Xvfuvde9+691737r3Xvfu&#10;vde9+690VH5PfOb4f/Cyl2rWfK35F9U9DR76qMjTbNh7E3VRYWv3M+Hjp5cxLhcW7SZOvo8SK2AV&#10;NRHCYIHqIUd1eWNW917oxGzd5bR7F2ntvfuwNz4DemyN5YXG7l2nu/auWoc9tvc23czSRV+IzeCz&#10;WMnqcdlcVkqKdJYJ4JHiljYMpIPv3XulN7917r3v3Xuve/de697917r3v3Xuve/de697917r3v3X&#10;uve/de697917r3v3Xuv/09on/h9b+VZ/3lL/AOwR+Rn/ANqH2Qf1o2L/AJTv+MSf9AdZsf8AJur7&#10;4/8A4R7/ALq2x/8Aey69/wAPrfyrP+8pf/YI/Iz/AO1D79/WjYv+U7/jEn/QHXv+TdX3x/8Awj3/&#10;AHVtj/72XXv+H1v5Vn/eUv8A7BH5Gf8A2offv60bF/ynf8Yk/wCgOvf8m6vvj/8AhHv+6tsf/ey6&#10;9/w+t/Ks/wC8pf8A2CPyM/8AtQ+/f1o2L/lO/wCMSf8AQHXv+TdX3x//AAj3/dW2P/vZde/4fW/l&#10;Wf8AeUv/ALBH5Gf/AGoffv60bF/ynf8AGJP+gOvf8m6vvj/+Ee/7q2x/97Lr3/D638qz/vKX/wBg&#10;j8jP/tQ+/f1o2L/lO/4xJ/0B17/k3V98f/wj3/dW2P8A72XXv+H1v5Vn/eUv/sEfkZ/9qH37+tGx&#10;f8p3/GJP+gOvf8m6vvj/APhHv+6tsf8A3suvf8PrfyrP+8pf/YI/Iz/7UPv39aNi/wCU7/jEn/QH&#10;Xv8Ak3V98f8A8I9/3Vtj/wC9l17/AIfW/lWf95S/+wR+Rn/2offv60bF/wAp3/GJP+gOvf8AJur7&#10;4/8A4R7/ALq2x/8Aey69/wAPrfyrP+8pf/YI/Iz/AO1D79/WjYv+U7/jEn/QHXv+TdX3x/8Awj3/&#10;AHVtj/72XXv+H1v5Vn/eUv8A7BH5Gf8A2offv60bF/ynf8Yk/wCgOvf8m6vvj/8AhHv+6tsf/ey6&#10;9/w+t/Ks/wC8pf8A2CPyM/8AtQ+/f1o2L/lO/wCMSf8AQHXv+TdX3x//AAj3/dW2P/vZdCx0T/Ng&#10;+AXyW7V2v0n0l34N69m70/jf92dsnq3unbf8S/u5tzL7tzNszu3rnA7eo/s9vYKrqP8AKKuLyeLR&#10;HqkZEZ615g2i9uEtra71TtWg0OOAJOSoHAHz+XQJ9xfuYfeW9p+Td49wPcD23+g5RsPC+ouP3htU&#10;+jx54raL9K2vpp31TTRp2Rtp1am0oGYWL+znrF3r3v3XuoWQoKXKUNbjMhCKmhyFJUUFZTsXVZ6S&#10;rhenqYmeNkkUSwyMpKsGAPBB9+691pffz6/+E/38r3pD+Wr8lvlD8cPj1B0L3V0htzZ+6Nubh2dv&#10;ns3J4HK0I7F2rhM3t/PbH3PvjMbTnhyuCztXGlbBSwV8FSYZWlljhNPJ7r3WvB/wmA/lffD/APmb&#10;d2fKDa3y92VuLfe3Oouttg7n2lidv763TsWL+K7k3NnMRkXylXtLIYnK1sP2tHGY0E6BHW5uCVPu&#10;vdbslJ/wlr/kX09JDSzfCmrrpoojG2Qq/kt8tErJnIJ88iUPetHQCTn6JAkfH6frf3Xuq+fmP/wj&#10;a+A3aOzMrV/DrfXaPxf7Vo8fOdtUW5dzZHt7p7MV0aCSGj3XjN1Cr7Gxy1csQhFfQZ1loklaU0FY&#10;USL37r3WsV8Q/wCbF/M4/kBfMvP/ABQ+UWZ312Z091dvCk2j3F8bN8blrt6Yij2hVS4+upt/fHLc&#10;ufrYpdq1GT2xVJk8GaeemwWXhrF+/pPKyy0vuvdfU86g7Z6/756s677r6o3JRbv607U2bt7f2xtz&#10;Y8t9rmtsbpxdNlsRWrHIFnpppKSqUSwSqk9PKGikVXVlHuvdCR7917r3v3Xuve/de697917r3v3X&#10;uve/de697917r3v3Xuve/de697917r3v3Xuve/de697917r3v3Xuve/de6+TJ8A4Kek/4VQYampo&#10;oYKem/mX/KKCCCnRYYIYIt59zRxQxRRqscMUKKFVVAUKAALe/de6+s37917r3v3Xuve/de697917&#10;r3v3Xuve/de697917r3v3Xuve/de697917r3v3Xuve/de697917r3v3Xuve/de697917r3v3Xuve&#10;/de697917r3v3Xuve/de697917r3v3Xuve/de697917r3v3Xuve/de697917r3v3XugP+Svfmy/i&#10;t8fe6Pkn2PR7iyOwuies949q7woNo0VDk90Vu3tk4Ssz2WpNv4/KZTB4ytzFRSUTLTx1FZSwvKQH&#10;ljW7D3XuqNv5Mn8+qo/nEfJH5ObD2j0FD0t030dsDaG5doV24t0PujszeFbufc2Qw/3u40xlNj9q&#10;7YpIqLHM38Ophk3SRwfvnClT7r3Wxz7917r3v3Xuve/de697917rX0/n8fzt8B/KO6O29hOucbtz&#10;ffy+7ugySdRbJ3A81TgNl7ZxzNSZvt/fuMoKmkrqzAYyuZaPF0AnpWy+SMgWTwUdbo917rUR/lY/&#10;yp/mR/wou7P3R81f5jHyQ7lqfjXtbdmRwNNuityiPuzszc8ppq3cuw/j/g8pRVexOrevdsLFSx5T&#10;IUGIGMjqmShoaSoqIa2TH+691vBdN/yFv5PvR+38Zt7a/wAAPjvuqPGJT6sv3Jsun703BkqmBXWS&#10;syWY7fk3pUzyVckrvJChjpAxASFESNE917rj29/IV/k+91bdy229yfAD48bWiyq1tsx1Bs2DpLcW&#10;Nqat0mFXic51PLs+to2pKmJWhgJekVQYjC0DyRv7r3Xzof5i38v3tL+SH/Nf616x6Q7h7OxPWvY+&#10;a637F6M7K29unL7P33V9Zbl39/d3MbF3lm9oTYOKr3FtXPYWroK3weOHIUDUda8EH3ppovde6+uv&#10;7917r3v3Xuve/de697917r3v3Xuve/de697917r3v3Xuve/de697917r3v3Xuve/de697917r3v3&#10;Xuve/de697917r3v3Xuve/de697917r3v3Xuve/de697917r3v3Xuve/de697917r3v3Xuve/de6&#10;97917r3v3XutU75q/wDCmjb3Rv8AMi2H/LP6N+OOU3X2HJ8nulug+2u3u089T4bZG34ext27FxmY&#10;n682dtWor8/vKqgwe73WGsyVfgo6WupwTSVkJufde62sffuvde9+69186v8A4WCfBH5o9r/Nfo75&#10;HdV9I9td09I5T477U6gosh1dtDdHYp2V2Dt3sXsbN5TAZ/A7Wx+XrdtLuSk3rj56Cqmiigyc5lhj&#10;ZpqZlHuvdbVX/Cen44d8/FL+Un8WenPkhhc7tLs7H03Y26qvYe5hWQ7h6/2/v7s/eG89r7SzWPr4&#10;oqvCZejwmchnq8dIBJj6qpkp3CvEyj3Xurqvfuvde9+691737r3Xvfuvde9+691737r3Xvfuvde9&#10;+691737r3Xvfuvde9+691//Uo99wF19r/Xvfuvde9+691737r3Xvfuvde9+691737r3Xvfuvde9+&#10;691737r3Xvfuvde9+691bb/Ip/7ep/Fr/wArd/8AA6dvez/lb/ku2P8At/8Aq2/WE/8AeKf+Ice8&#10;X/Up/wC75tvX0TfcvdfLx1737r3XvfuvdUrf8KKv+3K3z9/8RVtz/wB+psD37r3WqF/wiA/7KK+e&#10;P/iFeo//AHudy+/de6+jN7917r3v3Xuvnd/8Lc/jtgcH2v8ACH5UYfG08Ge7E2R2n0lvuuh8EL1k&#10;PV+W2rvLr2WeAOstbWNB2TnoXqNBZIKSCJ20CJV917q47/hHl8iMx3B/KpyfVW4aySqrvjD8hOwe&#10;tdvCetatnTYO78XtrtrBlvL+9SxQ7l31nKSGH1RxwUiBGA/bj917ra29+691X/8AMb+ab/L7+AL0&#10;1F8tvlL1x1NuKso48hR7FeTNb17LqcdK0aU+TTrHrrD7t3+mKqpJQI6tsatK9mtJ6H0+691XHg/+&#10;FUH8kPNZehxT/LPPYUZCoSlXKZz49/IejxFJJLcQvX1kPWFUaOmeVlQzOgii1a5WSMM6+691d10V&#10;8g+jvk513iu2vjz211/3R1rm3ngx29Ot904ndmBlraRhHXY2esxNTUDH5jHS/t1VFUCKqpZQUljR&#10;gR7917qL8ifkV0t8Tund3/ID5Eb/AMV1d07sE7e/vhvrN02Vq8Xgv71bpwuytv8A3NPhMflcpJ/E&#10;t07koaNPFTvaSoUtpQMy+691WF/0EVfyVv8AvP3qr/0HO1P/ALAPfuvdDT8d/wCc/wDywfll3Fs/&#10;4/8Ax2+X3X/aPcW/v7wf3P2JhML2BR5TO/3W2tm967g+2qM3tDFYyP8Ahm1tuV1Y/lnS8dOwXU5V&#10;T7r3Q9/Lv5//AA9+BWJ2Tnfl53ptnpDEdj5HM4nZFfuXHbnyEO4Mjt6moKzM0lL/AHawOceKShps&#10;pA7eYRhlkGksQ1vde6I3/wBBFX8lb/vP3qr/ANBztT/7APfuvdW49a9i7K7g662B211tuCl3b112&#10;jsra3YuwN1UEVXDRbl2TvbB0G5dq5+ihr6ekroqTM4LKU9RGs0UUqpINaqwIHuvdRe0e2Or+kNkZ&#10;3szuTsXZHVXXe2KY1e4d89ibowuz9qYWnsbPkc9n6ygxtKZCLIryhpGIVQWIHv3XuqN96f8ACov+&#10;SPszcNftuX5f1O5ajGSvT1WT2Z0d35uTbxqopZI5IaHcFH1ouJzUahAwqKGWppJFdSkzHUF917o6&#10;/wANf5xX8tf5+ZyHZ/xc+VuwN9dgVFNUVcHWWdpdzdadl1kFHE0+SfD7G7NwW0dx7jhxsKF6iXGQ&#10;VkEUY1l9FmPuvdWZ+/de697917r5M/wJ/wC4qjGf+NNvlP8A+9t3P7917r6zHv3Xuve/de6IP8wP&#10;5ov8v34EvDR/LX5UdX9R7gqKJMlT7Gqq3Kbv7LnxkxUQZSHq7YGL3X2JNi6ktaKpXFmCQhgrnS1v&#10;de6rLg/4VYfyQpZ4opPlNu2mjkljR6mb46fIZoadGdUeeVabrSoqGiiB1MI43cqDpVjYH3XurZPi&#10;X/MH+FXzrwtZnfiT8k+r+7kxdJT12awW2M21HvjbtFWG1JV7o673DTYbfu14KlwUjbIY2mV3VlBL&#10;KQPde6OR7917qtz5Qfzd/wCW/wDC7tKfpX5QfKvY/UHaUGBw+6Jdn7hw2+qzILgc+Kk4jJfcYDae&#10;XxzU9cKWTSBMWBQ6gD7917qF8af5xH8tH5hds4bov40/LPYnbPbO4MfnMth9lYDC79pMhXY7bmNq&#10;Mzm6tKnObRxONijx+NpZJX1zqSBYBmIB917oCfkf/wAKGP5PnxZ3pXdddl/M7Zea3viK+txecwPU&#10;m2d/91pgMhjamoocpj89uDqvam69p4jLYvIUzU9RQT5BK+Ka4aABHKe691g+Ov8Awoh/k8fKDeuP&#10;6666+Zuz8HvTMZCjxWDw/be1ewelqbOZHIuIMdQ4fcvaW1Nq7SrshkKsiCCkSv8Au5p2SNYi0kYf&#10;3XurqVZXVXRg6uFZWVgVdSAVZWBsysOQRwR7917osXyx+Z/xg+DPXWG7a+WPb+3+l+utxb2x3XWE&#10;3TuOiz9dQ5DeuXwW49y43b8MO3MPmq5auqwe0sjUKzRLEEpGu4YqG917qvf/AKCKv5K3/efvVX/o&#10;Odqf/YB7917o2/y2/md/Aj4K4HCbg+Vnyf636kG58PFuDbG2shUZbcXYm5MFPo8WYwPWGzsVuLsX&#10;K4lncIamHFvAjnSzqbge691W/tb/AIVKfyRt05/F7eT5cZPATZarjo6fK7p6J78wmApp5rLCcpmq&#10;nrZqLEUruQGqKloqaK+qWREDMPde6vIx/cfUuV6upe8Md2h17W9MVm103tTdtU+8tvv1tNs5qc1o&#10;3Uu9xkBtsbdFKPI1Yan7dUuSwAPv3XuqV+yv+FOP8k/q/dNftDIfMmi3bksW5irsh1r1R3R2HtZZ&#10;PSyrQ7y2v1/X7Uzsbq1xLj6yrhB4Lg8e/de6Ox8I/wCbR/Lz/mJ1WSw/xJ+S2zuyN4YahkyuW65y&#10;NBubr/sujxdPMsNVl4tgdh4Ta26Mtg6KaWNZ6+hpqqhheaNXlVpEDe691Y17917r3v3XuiD/ADD/&#10;AJofwA+A3gp/lr8pOs+o8/VY9ctRbGqazJ7t7MrcVIxSDJ0nWGwsZujsGfF1UilIqkY37eRlYBzo&#10;a3uvdVt4P/hVB/JDzWXocU/yzz2FGQqEpVymc+PfyHo8RSSS3EL19ZD1hVGjpnlZUMzoIotWuVkj&#10;DOvuvdXbdD/Ifor5Q9dYvtv469udf909bZmSWnod49c7nxe6MIK6m0GtxNbPi6idsXnMaZAtVQVS&#10;w1lK50TRo3Hv3XulJ2v2p1/0d1pvzuLtbc1HsvrTrLaua3tvvduRhrZ6Dbm1duUM2TzWarIcdS1t&#10;fLTY+hp3kcQwyyFV9Kk8e/de6qY/6CKv5K3/AHn71V/6Dnan/wBgHv3Xujo0/wDMb+DM/wAWMD82&#10;qj5PdV4X4rbokzsG2u5905x9n7Z3DXbc3PntmZfE4Kn3TS4fOZbOxbo2xX0UVBT0klbVTUzCCOQF&#10;S3uvdVbZb/hVJ/JBxeSrMcnyx3Fllo53h/iGJ+PPyHnxtU0ZAeSknqOsKSSeEPdVfQFe2pSylWPu&#10;vdWs/Dr+YH8Nvn/s/J75+IPyA2R3XhsC9DHuShwbZXC7t2nJk45Zcau7dhbsxuA3xtf+IpBKKdq/&#10;H06TtDIIyxjcL7r3RyPfuvda2387T+bV/LqwXw4/mM/C7MfKTZNB8oZ/jp3P1TB0/Lh98HcMnYO5&#10;OvK+HB7ZWtj2q+A+8yMmUpwj/eeAeUanFjb3XutST/hJ58+PiD8DO7/l/uT5dd47a6QwXYPVfW+D&#10;2ZktyY7ctfDnsthd3ZyvydFTLtrB5yaKWko6uORvKsakNwSbj37r3X0Tvh//ADFfhX8+/wDSJ/sn&#10;3f21O8v9E52l/pD/ALsY7dWP/uv/AH6/vN/dL77+8238F5f43/c3J+LweXT9o+vTddXuvdHW9+69&#10;1737r3XvfuvdfGz/AJ/3yY3R8yv5wPy6zcMmWzeN687WrfjD1ZgIIWrnpsB0fkZutf4ft2jpo5Km&#10;eDdu+8fls3FF65ZKjMPYDUqL7r3X1nvg38Ydr/DD4gfHL4ubPo6alxnSnUuztl181NHTIc3uqjxU&#10;E+9911rUkUFPNld37yqa/KVcsaIklTVyMFAIA917o13v3Xuve/de6oQ/nF/yOsd/Nk7a+IHbUXyP&#10;/wBl+y3xYyG7aitpP9DFP2qex8bn9y9d7mxeN/iK9n9a1O1BgqnZlYodxlUm/impY4DE/wBz7r3V&#10;9/v3XuklvjfWyOsto57f/ZO8trde7F2rj5Mrujeu99w4nam0tt4uFlSbJZ7ceerKDD4fHxM4DzVE&#10;8caki7fT37r3VHvZf/Cm/wDkndYbkn2tX/MzH7uyNIWFZWdadUd0dh7chII0in3dtjr6v2tlhKLk&#10;NQ1lUqhfUVut/de6V/Rv/Cjr+TJ8gNz0uzdpfNnZm09x11XDSUNN3HtDsrpXEVT1LRR0xj3l2fs3&#10;a2xo/uJ5fGscmTSbUtygUqze691dlQV9DlqGiyuKraPJYvJUdNX43JUFTBWUGQoKyBKmkraKrpnl&#10;p6uiq6eVXjkRijoQykgg+/de6ne/de6QPZnaXWnS2yM/2Z2/2DsrqzrratKK7c2++w90YXZmz8BR&#10;vNHAk+Y3HuGtx+Ix8ck8ixoZZU1yOqrdmAPuvdUf78/4VAfySdgbhrNtVPzGG6a7HStBW12xOlu+&#10;N37eWUKj6aHdGK61l27nIWWQWmx9VVwXBUya1ZR7r3Qr/Hr/AIUOfyc/kzuem2V1782tgbf3bXVF&#10;LR0GG7jwG/ujYsjWV9SaXHUWL3F27tTZ20MtkK+pISKlpcjLVF2RTGC6A+691dFFLHPHHNDIksUq&#10;LJFLGyvHJG66kkjddSOjowIIJBBuPfuvdAb8kfkx0V8QupNwd8fJHsXEdVdR7Vq8FQ7h3vnaTMVm&#10;NxlXubNUG3MFDPBgsblskzZHNZOCnQpAyh5RqKrcj3Xuqzf+gir+St/3n71V/wCg52p/9gHv3Xuj&#10;V9v/AM0v+Xv0F0Z1r8ke4flf1XsLqDuXaeO311NncxkMk2f7K2llMdDlqPObG67osXV9k7opHoKi&#10;J3FHiJZIfKiyKrOin3Xuq26P/hVP/I/q8lBQN8stx0cM9SKf+KVnx1+RqY6JS2laqZoerJ62Ombg&#10;38GpQfUo5t7r3V1/x8+THx9+V/XlD2x8bO4+vO7Ou6+Z6SLdPXe5sbuOgpchEqtUYnLR0Uz1eCzd&#10;KrjzUNbFT1kNxrjW/v3Xuhz9+691jZlRWd2CKgZmZmAVFAJZmYmyqo5JPAHv3Xuqafkn/wAKC/5Q&#10;PxT3dW7A7R+aGxcnvbGVtZjsttzqbbu/e7ZcNkMdLDDksfnMx1LtTeG2cFk8fNOElpa2ugqg6SII&#10;y8Uir7r3SE6b/wCFKX8lvu7d9Hsfb3zS25tDPZGSKLHS9ubA7V6i2xUvJLHCRLvzsHZGA2Hiyskq&#10;C1bk6ZnDEoGVXK+691ePQV9DlqGiyuKraPJYvJUdNX43JUFTBWUGQoKyBKmkraKrpnlp6uiq6eVX&#10;jkRijoQykgg+/de6JZ8vP5kPwh+BNfsPGfL35CbT6Or+zaTcFdsOm3NjN2ZBtx0m1psRT7hmom21&#10;t7ORxjFzZ6jVxKY2JnXSGF7e690Wrrb+fH/KN7g7G2B1L1r83etN2di9pb22t11sDa1BgOyoa3cu&#10;9d75yg21tbb9HPXbIpKGKrzGcydPTxtNLFEryDW6rdh7r3SD+Sf/AAoj/lB/FPtbN9K9q/LfD1XY&#10;W1qqag3bjOtdgdm9tYva2WpaqWirMHm909cbP3LtWHcONqqeSOsx8dbLXUMkZSoiicqp917qzn43&#10;fJ3oL5fdS7e70+NHam1O4uqd0NVQ4nd+0quaamWuoHWPIYfL46tgos1t3cGNd1FVjsjTUtdTF18s&#10;Salv7r3Qrbs3btXYW2s7vXfO5tv7L2dtfGVmc3LuzdeZxu3ds7dwuPgaor8vnc9l6ijxeIxdDTxs&#10;81RUSxxRICWYD37r3VGvZ3/Cm3+Sf1ZuWo2rkvmdjN3ZSjkljrqrrHqrujsbbcJjKBGpt5bW69yG&#10;0czHUam0Nj66rUBCWKgpr917oQPjn/woi/k8/KLfWM6z63+ZW08NvnO19Li9v4XtjaHY3TNNn8jk&#10;JoqXHY7D7n7P2jtbZ9blslWzLT01EuR+9qJ2CRwsWTV7r3V1vv3XuidfLv5//D34FYnZOd+Xnem2&#10;ekMR2PkczidkV+5cdufIQ7gyO3qagrMzSUv92sDnHikoabKQO3mEYZZBpLENb3XuvlYfML5S/H/s&#10;L/hQxkPlxsvsrDZ745SfPX4+9pp2pTUeZiwjdf7R3Z1ZW7j3MKOrxtPnjR4qlwVXI6/aCdhC2lHu&#10;L+6919LDqL+ed/Kd767O2L0z1D80+ud8dn9l7lxm0Ni7RxeA7HgyG4tyZioFNjsVSTZHZNFQRTVU&#10;zaQ00sca/VmA59+690fj5E/Irpb4ndO7v+QHyI3/AIrq7p3YJ29/fDfWbpsrV4vBf3q3Thdlbf8A&#10;uafCY/K5ST+Jbp3JQ0aeKne0lQpbSgZl917qsL/oIq/krf8AefvVX/oOdqf/AGAe/de6tO6L706m&#10;+THU2y+8+jN6Y7sTqfsTHVOW2XvTE02TpMdnsdSZOuw1TV0lNmaHG5KOKPJY2eL92CMkxkgFSCfd&#10;e6Fv37r3QfdodrdZdJbGz3ZvcXYeyurOutrUhrtx757C3Phtn7TwdJcIs2Uz+fraDGUYllYJGHlB&#10;kkZVW7EA+691R5vf/hUN/JH2RuGs25P8wpdz1WOkaGryGyOke+t0be86n1R0W46DrQ4XMxhSGE1D&#10;PU05vYSFgQPde6GD47/8KGf5O/yd3VR7H67+a+wsFu/JVdJQYzCdv7f3/wBHJlK7I1X2WNoMRuDt&#10;vaeztpZjJZGrIjhpaXITVTO6L4wzqD7r3Vz8Usc8cc0MiSxSoskUsbK8ckbrqSSN11I6OjAggkEG&#10;49+690XT5SfLn44/CnrFO5vlJ2phOnesH3JidoLu/cFFna7H/wB5M7BkKnE4ow7exOZr1mrYcXUF&#10;GMIjHjILAlQfde6rm/6CKv5K3/efvVX/AKDnan/2Ae/de6On8m/5i/wg+GvWm2O3fk38k+uOodlb&#10;4wke4tjPuGtyFXuvfOGlx0GW+92T1zg8dlexN3iKhq4XljxuKqZYWnjR1V5EVvde6qtp/wDhVb/I&#10;/nrIqaT5Wbpo4ZJlifIVHxx+RrUkCFtJqZUpOraqvaFRyQkDyW+iE8e/de6u4+PnyU6D+V3WuJ7i&#10;+NvbmxO6es8zLNTUe79gZ+jzuNiyFMsbVmHyiU7/AHmDz9AJl+5oK2KnraYsBLEhPv3Xuhw9+691&#10;/9Vff9A2v8wT/np/jZ/6Mben/wBrH3Dn9Wt//wCjW3/OSH/rb19Gf/J1b7sv/Rs5q/7Ibb/tv69/&#10;0Da/zBP+en+Nn/oxt6f/AGsffv6tb/8A9Gtv+ckP/W3r3/J1b7sv/Rs5q/7Ibb/tv69/0Da/zBP+&#10;en+Nn/oxt6f/AGsffv6tb/8A9Gtv+ckP/W3r3/J1b7sv/Rs5q/7Ibb/tv69/0Da/zBP+en+Nn/ox&#10;t6f/AGsffv6tb/8A9Gtv+ckP/W3r3/J1b7sv/Rs5q/7Ibb/tv69/0Da/zBP+en+Nn/oxt6f/AGsf&#10;fv6tb/8A9Gtv+ckP/W3r3/J1b7sv/Rs5q/7Ibb/tv69/0Da/zBP+en+Nn/oxt6f/AGsffv6tb/8A&#10;9Gtv+ckP/W3r3/J1b7sv/Rs5q/7Ibb/tv69/0Da/zBP+en+Nn/oxt6f/AGsffv6tb/8A9Gtv+ckP&#10;/W3r3/J1b7sv/Rs5q/7Ibb/tv69/0Da/zBP+en+Nn/oxt6f/AGsffv6tb/8A9Gtv+ckP/W3r3/J1&#10;b7sv/Rs5q/7Ibb/tv69/0Da/zBP+en+Nn/oxt6f/AGsffv6tb/8A9Gtv+ckP/W3r3/J1b7sv/Rs5&#10;q/7Ibb/tv69/0Da/zBP+en+Nn/oxt6f/AGsffv6tb/8A9Gtv+ckP/W3r3/J1b7sv/Rs5q/7Ibb/t&#10;v69/0Da/zBP+en+Nn/oxt6f/AGsffv6tb/8A9Gtv+ckP/W3r3/J1b7sv/Rs5q/7Ibb/tv69/0Da/&#10;zBP+en+Nn/oxt6f/AGsffv6tb/8A9Gtv+ckP/W3r3/J1b7sv/Rs5q/7Ibb/tv6PZ/LO/klfML4i/&#10;NzpT5DdpZzpKs2H17/pI/jtPtDem5stuF/72dS792RjP4dj8hsXC0VQEzG5aczaqmPRAHYamUKxv&#10;y/sW8WW8Wlxd2JS3XXVtcZpVGAwrk5JAwPt6xy+9p/eA+xnvd933n/2w5OsOYE5j3P6HwTc2sEcI&#10;+m3Kzu5Nbpdysv6UDhaRtV9INASw2zvcmdcWeve/de697917qlb/AIUVf9uVvn7/AOIq25/79TYH&#10;v3XutUL/AIRAf9lFfPH/AMQr1H/73O5ffuvdfRm9+691737r3Wkx/wALc/8Asjz4Yf8Aiyu6v/fX&#10;Zf37r3SO/wCEQGRrZfj989sPJUM2Noe4+m8nSUpRAsNdldlbvpMjUK4QSs1TBhaZSCxUCIWAJa/u&#10;vdbBX89v+Y/kf5YH8vDsvvnZclAO7N55fEdK9AJkqWnrqGk7T31RZirh3NWUFUk1LWw7E2ft/L51&#10;IJ45KWrqsbDTTKY529+691rA/wDCTf8Al97K+Y2d+Sn81H5m4mH5GdlQd0TdcdX5DuCnO9mh7Mo8&#10;Hguwezu3crFuObIU2490SRb1wtFiK2eBhi5Ia1oWMxRqb3Xut3b5L/D340fMHqTOdIfIzprYvZ3X&#10;eawlRgosZntvY2au21FJTNS0uS2TmRTfxXZeexHpkoa7Gy01TSSorRuLe/de6+ZN/La+Q3av8in+&#10;evuv4l1W+M5lPj7kvk/V/FfuTA19bAMPu7r3dO71211V3Lkcf+1i8ZuvalLmsPuF6mniiqVofvaB&#10;SIqmRW917r6qe4ttbd3fh6zbu7cBhNz7eyP2/wB/gtxYuhzeHrjSVUFdSfeYzJ09TRVP21dTRzR6&#10;0bRLGjrZlBHuvdfNX/4V9fyyOtvi73Z0l8yvj/1tt3rjrL5E0+b6/wC1dubHweP25tDFd47TiOdx&#10;W5afD4yKkxmLyHZ2y6ioaeGlgjimq9u1NU4NRVTSP7r3W07/AMJmMr8XO3f5UPxY7E6n6Y6i2X2X&#10;1hRbl6h7Zy+2NmbSpt4jt7ZTSYLcm6dwbnx+Kp81Ubo7L2Vk8ZnauWeZqhqXNrC7NGBf3XuruPkD&#10;iuhh1dvfe/yN2j13ujq/rTY+9d6bwqeytp7d3XgMFsvCbdrMvvbIVNLuShr6KHH/AN3sXK1YCoSS&#10;GOz3Ue/de60jv+Es38rH48fI7JfI/wDmh90/HjY1ZsrdPeG+9ofDrpzduFo90df9c7dp8xWZndm5&#10;sXtvPRZTF5t9ty5yj2vgKyqEkuOkw2RkVfM0E6e691voYzGY7C47H4fD4+ixOIxNFSY3F4vG0lPQ&#10;47G46hp46Wix+PoqWOKmo6GjpoljiijVUjRQqgKAPfuvdfLj+bnya7T/AOFC/wDPL6u+E9P2JnsL&#10;8QcN8jc11J1Rtfb9QIcfQ9a9dJmazuDu+CiJqMbmOxN67Q2bmcjjaysic0VDLR0WlY45/J7r3X0r&#10;ug/iz8dfi51ZielPj50v131P1fh8fHjItpbQ2vi8bQ5GJYhHUVu4plgat3TmsowMlbkMlLVV1dO7&#10;y1Eskjsx917rQO/4Vt/y2OqPhtvz43/zC/iPt7GfH7I9ldgZLYXZWF6nhi6/x1D3HhqKp7C2H23s&#10;2m2sMYdtbvztBi8suXqKE0yvWY2kq1X7yernm917rbi/kO/P3cv8x/8Alp9Id+di1dNXdy7en3B0&#10;13bXUqwImY7G61qYaB91TQ0tJQUlJkN+7RrcRuCrp4IIaalq8pJDCohjQn3XurjffuvdfJn+BP8A&#10;3FUYz/xpt8p//e27n9+6919Zj37r3VRf88P+YZkP5Zf8unuH5E7SaiPb2YqMR1F0RHk4aWroY+2e&#10;wUr4sTm6mirNVNkotk7dxmU3AaR0lSs/hPgdfHIzL7r3WoH/AMJbP5Zewf5jvZXyM/mY/PahqPk1&#10;PsntVNjbMwvbzyb3wG+u8K7BYre2/eweyqTOSVVPvat2jt3cuFhxmPyKVWN8uVknkgMtLRtH7r3X&#10;0GMj0T0hmdsVOysv031VlNm1mOGHqto5LrzaNbtiqxARYhiqjA1WIlxU2OEahfA8JiAAGnj37r3X&#10;zaP+FEvwaf8AkmfPn43/ADf/AJdWVzvxz213ZUbu3ZtTB7C8lNtzqPuHreq24d77e27TySVWPg62&#10;7Fwm8qWpXa1bFLimQ5SihhOKCUNJ7r3X0BP5aPzUwf8AML+DHxy+XuFoaTDVfbexY6jee3KGSSWk&#10;2t2XtfJ5DZvZu3KJqh2q3xWJ33t7IR0Es4WWooPBMyjye/de6Evvf4UfD/5O02eg+Q3xg6H7mn3L&#10;ho8BmMv2H1Xszc25psVTo8dDDS7ryOIl3Ni5sS0hkop6WrhqKGUCSneORVYe6918gf8Alt/G/sbv&#10;L+aRsX4Z9H9o7z6fi7j7J7T6G3bv3adelPvPH/H+HHbtqu6abH1606q+SyXT+2MrCy6Y4KsuYZwK&#10;eWVG917r61Hxs/lkfAT4k9cYfq/oz4n9I7ZwGKoqWlq8tktgbb3TvbdVTSxCM5fe+/NzY7K7s3fm&#10;ZTcmor6uZkB0RiOJVRfde61pf+FPX8j34wZ/4d9lfPP4w9P7M6X736B/hu8uz8Z1lgMVtDanb3Vt&#10;Tk6HC7uqtwbVxC4vbtLvPZcWQXNxZmnhSqrKOkrKaqFU8tK9L7r3Sj/4SEfzN+x/lJ8f+1vhV3nu&#10;vJby3z8U6DaWd6i3Pn6p67O5TofcbVOBj2jX5CpqJ6/Jp1XuHGw01LNMLxYzL0dIpMdKgHuvdbfW&#10;8thbG7FxAwHYOzdp76wSVIrUwu8tvYfc+JWrWlqqJatcdm6Ouo1qVo66aISaNYimdb6XYH3Xuvlc&#10;/wDCtv4y9F/GL+aDtDF9B9X7H6j252x8T+uO3917U682zitnbWl37ku1O79h5jO0m3MBT0eFx9Zn&#10;MX19QzVjQQQiqrDLUShp5ZZH917rcU/k6/ybPjLV/GDpf5ofN7q7bPzF+b/yk2Hsb5A9kdqfJzb9&#10;F2xWbObfWCxm7NhbG2btLfUGZ2zsr/RztWtx9EJaSjiq4qumZIZIaSKkpab3XugN/wCFKn8oP4Y7&#10;r/ltd7/Jzp/459R9OfIP44Yrb3ZGG3p1PsXbHW0+6toUG5sBht+bY31T7SxmKoN10EOx6+rq6B6y&#10;KWqpK2gp0gliheZJPde61qv+E23x47Q/mnbkyXwX+R3avYue/lmfFKXIfJneHxyxO6MhgNs9hdt7&#10;8zeDw2xtibkyeHkoNzLsCqr8HltwtQU9bHT0+QpKuanWGryU1WPde6+gxkP5SX8rvKddVXVNT/L2&#10;+HEWxKxXebFY/wCO/V2IrkyEmM/g7Z+l3HidtUW5qHdgxh8K5iCsjyir9KgHn37r3XzB/kD1jL/J&#10;p/4UHvsX49ZzOY/B/G75YdO7j68EmResy0fVXbmF2Jv0dc5XKVM1TPmKSp6t7Pl2zXTTuZq6keRp&#10;rPI4HuvdfYG9+691T/8Azz/5iuS/li/y6u2PkLs1sWe49xZLBdNdCw5qOOooB2v2BFk3os3LRVEc&#10;9PlG2PtDB5jcS0cqNDWtiPBLaORyPde61Xv+Enn8v7Yfzc3Z8nP5o/zSx8fyY7Fwfcida9c1HccU&#10;W/qePtaHb23ux+xO1txQbl/icO4d50OO3hgKfBz1CFMVrqZo1M32klJ7r3W8r8jfiT8b/lt1JuDo&#10;35E9ObF7R6z3FhJMBNgNxYKikkw9L4vHRVm08rBFDltn5vDOqS4+vxk9LWUM8aSQSRuike6918xD&#10;4Bd69p/yFP58m8vi+m883X9BVXyYh+MncuDymTjbG736Z3fuuLH9UdtZ2go6enxSb42Pt/deN3LF&#10;PBTxTxBq7HRslPW1CP7r3X1actiMVn8bX4XO4vHZrDZWmmocnictRU2RxmRoqhDFUUlfQ1kc1LWU&#10;s8ZKvHIjI6mxBHv3XutBn/hZX8Pfi3030b8Qe5+nugup+pOyM33DvXr/AHHuPq/Yu2+v5t1bWqdk&#10;jcENFuul2njsTRbkmxeUwyPQ1FZHNUUSzTpC6JPKre6904/8JfP5V3V/zT+Ju2/lF88sdN8kusem&#10;96dhdNfDP45dn1U+4ujur9u/3kqOwe2d/f6OJ5ztbcOc332fvjIQOmSpahFGPZ5Vm/yP7T3Xutpr&#10;5GfyVv5XXyZ6nzfUu7fhN8ctl0lftmfbW2t7dQ9O9edU9j9dosMoxFbsXeWyNuYXLYb+B1kgqIaJ&#10;mlxkzp46mmmhZ4m917r5zn8iDcfYnwD/AOFBXW/x/G6H0Rd793/CrtxEFXhsZvjH01Vu/ZMUFfjB&#10;LVyRLF2ZtPD5ekppHkKVtDAjPbUx917r62Hv3XuqJv51fwZ+E+U/l7/zGvkNk/h58Wcj39F8Wu8t&#10;6x95V3x86lrO4It5YjrrKvit3R9l1G0Zt6JufFtRQmnyArfu4DChSRSi2917rUB/4R5fGL41fJzv&#10;n5pYf5I/Hnoz5CYnavUXV2T2viu8OpNhdsY3beSyG8dw0uQr8BRb9wGfpcPW11NAkc0tOsTyIoUk&#10;qAPfuvdfRX6L+J3xZ+L/APen/ZaPjT8f/jv/AH4/gn99f9BfTfXXUn98P7s/xf8Au3/en+4O3Nv/&#10;AN4P7v8A94K/7H7vy/affVHi0+aTV7r3RgPfuvde9+691737r3XxBNo5J97fzRdtZXcdPRVsm7fn&#10;zhchnKOWnE2PrZc/8h6apydPLSVJqFmoqhqp1aOQuGQ2bVzf3Xuvt9+/de697917r3v3Xuve/de6&#10;97917r5fX/CgX51d3fzVv5sO2/5YvTW8MhiOiOtPkVtH4s7P2zja/Iybc3p39mt34fYO/e0N9Yeg&#10;+1jzL7I3pX1eHxqStUxY/G4yeqp3hbIVQ9+691v6/Br+Vr8KP5fXTu2epuhujthQVuJwlDQbu7U3&#10;DtLb2Z7W7PzUUMf8S3LvrelXj5sxkajJ14eeOhjljxuPWTwUdPBAqRj3Xuivfzd/5LnxU/mP/Grs&#10;3ExdO9f7S+UGG2bnMt0X3btPa+G23vfHb8xOPlrtt7a3Nm8RS0VRurYe46+mTH11BkTVQ08FU9RS&#10;rFVpFMvuvdarP/CP7+ab2Vge88p/K97j3dltxdab/wBtbt3r8aKPcmQqq+u647E2Pjp9zb461219&#10;9JJLjNmbt2VjsnmRjldaWhymImlghSXJVjv7r3X0V/fuvdfLM/mp/Kvuf+e3/Ou2R8Bthdh5rD/G&#10;HbHyYo/jr1Lt7HTSTbXpE2rmK7bncfyRyGDiqBQbp3DUUFBncji6mdUlh25DT0iLE0lU03uvdfRZ&#10;+Jf8ur4X/CLqzBdSfHT4+da7MweIxtFQ5PcMu08BlN/b6rqSlpqeo3J2FvirxrZ7d+48kaVXmnqp&#10;SiECOGOKCOOJPde6q3/nufyWvi784/h33l2LszprYOx/l11P13ufsvqztbZG18NtbdG7clsTEZHc&#10;k3Wm+63CUFK+8du7yoqapoaZch5nxeQqo6qnePTMk3uvdUj/APCPH+af2Xv3Kb9/ll937vym8MNs&#10;rr2XtH4tZjcFXNkMjtfbO16/E4TffTUGSqZ5qmo25QUecostt6k0CPGU1Jk4Q4gNHTw+691vU766&#10;+2F2jtqs2Z2ZsjaHYuz8jLSTZDam+ttYbdu26+bH1UVdQTVmC3BRZDF1UtDXU6TQtJExjlRXUhgD&#10;7917r5s3/Cxj4bfGP4x99/D7f/x36U676Rynd+wu5U7MxPVu1cNsTau5MnsHcmxJ8NuWo2ptqlxu&#10;3Yt0Vf8Af6tSvr4aZKrIKkRqHlMSke691eX/AMJyP5Q/Re6fht0F8+PmdsvC/J75FdpbDxFD06e6&#10;6am7H2r0D8etgtLsjpvZfX20dwnJ7Sxladtbejyorlo/vaEZAQQtDItS9R7r3WwZ8l/5YnwG+XPW&#10;ec6r7v8Aip0pn8FmMdXUVFncT17tXbG+tn1VbTmD+O7E31gcVQbn2hnqVrMlRR1EevTolWSJnjb3&#10;XuvmffGruvtn/hOP/PB3907V78zeX6T2P3Nh+ou/cdPI1DjO0PjZvRsTuLZ3YOc2/EJ6CPe21Ng7&#10;yoNz45ogJKauE1FHULSVdSJvde6+tfFLHPHHNDIksUqLJFLGyvHJG66kkjddSOjowIIJBBuPfuvd&#10;aNH/AAr/AP5sHZfSWM6+/lu9A7xy2ycp27sGXs/5L7n27UTY/N1fV+ay+T21snqmgzNMVqMfj95V&#10;u38rW7hiheGoqMdBRUru1HW1cM3uvdXLf8J8f5VfRnwU+BnQHYNb1ltOt+U3e3W20e5O4O08zhcd&#10;k9746u3/AIum3dt/rnC5qqbJz7d2/wBe4HK0mOkpsbPFSVmTpqiuZWkqLr7r3TR/wod/lVfHz5s/&#10;Av5E9vQdY7VxHym+P3V28e6+su29u7dxOP35mx1nhMjvDcHW25szSxUVfuvbO89vUFdSQUldPJFQ&#10;5SogrYQJI2WX3XuqOP8AhGn/ADJuxN5V/b38tjtbdWU3Pt3ZOwJO7vjfNm6tqqbZ+CxG4cTtvs3r&#10;XH1tS0lS+Dmqt2YvL4mhUiOh8WTKDRIqp7r3W8f2f0Z0n3bRU2M7n6e6t7dxtEtQlFj+z+v9pb+o&#10;qNKxVSrSlpN14jK09OtUihZAigOANV/fuvdfIT/m6fHbC/H7+eR8gfj/APDzEQdOjFfI/qX/AEHY&#10;vaNbPteh673v2LtzrPemF/ujV4hYptpYzA793Y0uMSjRRioI4kp1CxIB7r3W9n85/wDhPB8Htsfy&#10;h+4OhvjF8Pdibt+TXV3R0u4eq+3MPtPEN8l+yO3tjUFFnaqtrex4qMbr3JkOxazF1ULbfM/8Ic1/&#10;2lDSUyinEXuvdAN/wj8+Lfy5+L/xr+XWK+TvR/c/QWI3n3TsbM9c7O7p2PufrXN5Gsx2yq3Gb23J&#10;jtl7yx2G3BT0VZEmHpmr3pI4Kw0gSN5DA+j3Xuib/wDC2r5Edz7Z2v8AC/4zbfy+4Nv9H9nf6Uey&#10;uxqbHSVNHiOxd2bCyOxcfsvBZ6ohRI8jR7GXNVOSSgd3gasrqaqkiM1JSSR+691s6fyk/gl8ePif&#10;/L9+KmytndM7FxO6870J1Lu/trc9dsLEUe9N99n7q2Rhtx713BvOtyFLV56fISbjy1UsFLWVM/8A&#10;C6VY6OIrFCij3XutXn/hZt8JPjZ1/wBMfGz5f9cdWbO657o3R3tkOouws/sfbmI2yvZeB3B15uTd&#10;9DlN9RYmkpEz+5NsV+wxDRV8qmrNLXzRSvIiU6xe691sI/8ACb35K76+Uf8AJ7+KW9ezc9W7o37s&#10;mi310xnNx5KorKvJZqh6o33uDamyavJ1le89XX5ZOvKXERVdS8s71VTFJM7B3ZE917q1rvD4u/Gj&#10;5N0W38Z8k/jr0X8hcbtKqyFdtWg7w6k6/wC2KLbNblYaenydXt6k37t/PU+GqslT0kUdRJTLE8yR&#10;Irlgot7r3Xyk/mt0r03tT/hSjkeidr9T9Zbb6RT+Yd8btkx9N4HYm1sP1Umzc7u/qamzm0V69xuJ&#10;g2ku2MxT5Cpiqsf9oKWoSokEkbLI4PuvdfUL2L/LZ/l1dYbv272F1r8BfhX17v7aGVpc7tLfGxvi&#10;x0ZtPd+1s5Qv5KPM7d3Ngdi4/NYTK0knqiqKaaKWM8qw+vv3XujV722JsjszbGS2T2Ps3anYGzM1&#10;9n/Gto7229iN17Yy38NyFJlsd/E8BnqOvxNf9hlaCCqh8sT+KohjkSzorD3XuvnD/wDCyL4UfFv4&#10;u9kfBnsz46dHdY9HZbvHBfI7EdlYrqbZeD6921uWp6uynSuT29uGv2ztWmxW3W3JLJ2tkUqq+Okj&#10;rKxFiFRLKIovH7r3W33/AMJ1f+3K3wC/8RVuP/36m/8A37r3V1Pv3Xuvlf8A8y/5Sd1/z8v52WyP&#10;gvs3f+WwXxh2/wDJGb4/dM7coamUbfx239m5OuxXcHyIrcUJ5aDcW7s3hcHnMtjZ54o54cElHj9M&#10;bfcPN7r3X0bPib/Lx+Gnwk6n2/058dfj/wBb7M25hcdRUmSzcm1MDk99b5yNLTQU8+6OxN61WNOd&#10;3lujJmnVpqqrlYIAsUKRU8UUMfuvdVM/z9f5L3xk+bPw0707a2J0rsrZ3y+6W623Z2h1h2VsDbmG&#10;2rurfM2xsTW7pyPVu958YmJpN54jeePx9RR498q0j4jJVCVFPLEjVUdR7r3VOH/CPL+ah2d2bU9g&#10;/wAtLvHeGS3nRde9fVPbHxlz25K6auzO39oYLM4fB756fjyVU0lVkcFiW3FR5XA08jM+OpUyECN9&#10;pFSQU/uvdbzO9uv9h9mYCfavZGydo9g7YqpFlqtt7323ht14ColWOaFJZ8NnaKvx00iw1DpdoyQj&#10;sL2Jv7r3XzAP+Fe/xP8Ajz8Y/nr0hk/j31Psjpqh7g+OkW7t97U632zgtm7Mym8sZ2XvnEz7xg2z&#10;t7G4/G0O4c7jvBHkZolVatqWOZkE7Tyze691tB/yR/5Q/QXcHxG6Q+eH8w/ZOD+cPyv+TPWm09+0&#10;e4vkzi8d23tPqzpqtx6SdM9c9c7A3VDktiYTF0Gxfs8i8q40VFPWV8tPC0cESJ7917oyf84T+Rp8&#10;DPlH8MPkRmevPi50f098kdj9X7z7J6k7V6l2HtXqPcFTv3YW0q3K4Db++cpsrFYem3bs/csGKXD1&#10;cOYir46KlnFRTLFU08Ekfuvdas3/AAiq+QO9Nt/N/wCSHxm/ieRn617T+OFd2vPgzWSvjaDsHqvf&#10;uxcFic3Bj5H+3pqiv2t2JkqapmiUTT+GlV9SRIY/de6+ll7917r/1t/j37r3Xvfuvde9+691737r&#10;3Xvfuvde9+691737r3Xvfuvde9+691737r3Xvfuvde9+691737r3Xvfuvde9+691737r3VK3/Cir&#10;/tyt8/f/ABFW3P8A36mwPfuvdaoX/CID/sor54/+IV6j/wDe53L7917r6M3v3Xuve/de60dv+FvW&#10;6MPSfGr4K7JqKlE3BuHvHtLdOMpDPSq82H2dsLC4nO1SwPULWypSVu+ccrPHC8SGYCRkZ4g/uvdL&#10;T/hElstqD4T/ADB7FNLGibp+UmJ2UtaoqNdQ2wupdo516WQt/kxFH/pIDjT6wZzq9Jj9+691D/4W&#10;4Tzr8NvhpSrNKtPN8mtxzy06yOIJZ6bqzOx08zwhtDzwpVSLGxBZVkcAgM1/de6I9/wna+UP85bq&#10;L+XtLtP4Kfyxuuflr0ce9+ysoe190fKPqPqDJpvOtxezk3Btj+6W9d/bczTU2Hgp6V0qvtvDN9wQ&#10;rsUa3uvdXtf7Pj/wpi/70UdK/wDpe3x1/wDtu+/de61Sfnp/JL/4UAfOj5rdvfNnI/y7cb1RvHtf&#10;c+0t1jbG0/lj8TMlQ7Uyuz9n7U2nj58Vma3vqirp55H2rFWeRkR0mkYD6A+/de6+o97917qnn+fN&#10;8KW+eP8AK2+T/T+FxBy/ZW0dqHvHpuGKCmnyL9mdPLPuzH4XDfdyQ08GT33t2nye2kld0WOPNOSy&#10;jn37r3Wof/wix+aA2T8g/kX8E9z5MxYXu/aFN3h1fTTyU6U0fY3WMaYjfOKog00dVLlN09fZSCtd&#10;VSRBTbXZrx2/c917rY1/4VC/JDdfV/8ALki+MXU1LW5jvX+YP3BsH4l9c4DEvD/GK/Gbqy1Nl98L&#10;SwzSos1NuDGY+n2vIAJHV9yxEKBeRPde6uQ+C/xW2l8Ifh/8dfihspKY4bpDq/bmzqvIUsKwJuHd&#10;q07ZTfu8ZokSONK3e2+slksvU6VUGorXsBew917owW/qmppNjb1q6SealqqTae46mlqqaWSCop6i&#10;DD1kkM8E8TLJDNDIoZGUhlYAggj37r3XxnP5G++/kz1l/NI+L++fh30Thfkv8jMJ/prPXfSe4t+7&#10;d6xw+9f4l8eO28Ru/wC83zuvL4HAYP8Au5savyeWj+4q4vuZaFKdNUkyI3uvdfQq/wBnx/4Uxf8A&#10;eijpX/0vb46//bd9+691VR/N96h/4UWfzd/jVsj4276/lCde9NYjZPee2u76fc+0vml8YNz5KvyO&#10;29hdlbCgwU+PzHdePpYqKppeyZqhphIZBJSooGlmI917q2L/AIS8/AP5ify7Phf3t0/8yuq5+od5&#10;7t+T+Z7K2ptduwutOwoK3bGS6o6s2xLn467q3e298Djqisyu05qeSKeohq2WkRmQx+Jj7r3Wy779&#10;17r5M/wJ/wC4qjGf+NNvlP8A+9t3P7917r6zHv3XutKb/hbdkq6L4VfDvEJUOuMrvlFmclV0noEc&#10;9biuqN00uPqGJUv5KanzNSq2IFpmuDxb3Xuja/8ACPGip6T+UG1RC9C0uT+U/dddWLSIyTRVEeH6&#10;9xqpkSYIketNJj4nUq0q/bNENQIKJ7r3W1J7917rSZ/4W401O/w7+GVY70wqqf5LbopoY3ilNa9P&#10;VdXZiWpenmEDQR0qSUUQmVpEd3aIqjhWKe690c7/AIR9ZXIZH+T5j6SsqpKilwfya7uxOIhcLpoM&#10;fLBszNS0sWlQTFJlcxUznUSdczc2sB7r3W0x7917r5LX/Cef/uJG+Pv/AIlX5uf/AANXya9+6919&#10;aX37r3Ve382qlpq3+Vd/Mqiq4IqiJPgT8vKpY5UR0WpoOgOwK6jnUMDaWmrKeOWNvqropHI9+691&#10;8+r/AIRlZOto/wCa72PR0tTJBS5f4V9t0mTp10mOsgp+1eicjTrIpUgGCro43DKFYabX0swPuvdf&#10;Ue9+6918wT/hat/29N6D/wDFAOrP/givlV7917r6KPwT/wCyIfhv/wCKq/Hn/wB9HtD37r3RQP57&#10;3/bnj+Yf/wCK1b1/+MvfuvdanP8Awhx/5mH/ADHP/DM+MX/u87x9+6919C/37r3XyWv+FDH/AHEj&#10;fIL/AMSr8I//AIGr4y+/de6+tL7917rSj/4W311XH8L/AIc41Kh1oar5P52vqKW48c1Xj+qtyU9F&#10;O4ty9NDlKhV/wlb37r3RGf8AhO18of5y3UX8vaXafwU/ljdc/LXo4979lZQ9r7o+UfUfUGTTedbi&#10;9nJuDbH90t67+25mmpsPBT0rpVfbeGb7ghXYo1vde6va/wBnx/4Uxf8AeijpX/0vb46//bd9+691&#10;qg/zAf5If8/358/M7ub5m5/+XVjesN0dxZza2en2ntj5ZfEzK4/bdXtXZO1dl0ZxmarO/aHIyvJD&#10;taOq8jIjJNIQOAD7917r6k3v3XutJj/hbn/2R58MP/Fld1f++uy/v3XurM/+EpMUcf8AJG+MrJGk&#10;bz72+RUs7oqhppR352HAJZWAHkk8MKKGa50qo+gHv3XutjT37r3XyWum/wDuLIy//janvb/4KXsP&#10;37r3X1pffuvdVm/znv8At0t/Me/8Uz+QX/vuM97917rTL/4RAf8AZRXzx/8AEK9R/wDvc7l9+691&#10;9Gb37r3Xvfuvde9+691737r3Xw+/k1BkPiv/ADNe+42x0+Or/j385ey6mmoIYkMsT9Yd7ZiqoUoU&#10;yn3dPNFLHho2pzN5YpY2RmLobn3Xuvt54vJ0GbxuPzOKqoq7F5ego8nja2A6oKygr6eOqo6qEkAm&#10;KopZlYEgGzD37r3Tj7917r3v3XukTursnrvYlTjaPe+/tl7Oq80Zf4NS7q3TgtvVOWNPJDFOMZBl&#10;6+kkrvDJUxo/iDaWkUGxYX917pbe/de6+P8A/wApaun37/wom+Pef3UEyuS3D85OzN35OaYMwn3A&#10;2S7E3KK/1O0hkhzaLUKSxOpQTf37r3X2APfuvde9+6918gH+WdkJOt/+FHHR8G00FBTUP8w7sHY1&#10;HC09c4g27uPfe+ti19IKhatK2b/fu5eaIGWV/IeJhIhdG917r67e7spVYPam581RiE1mI29mspSC&#10;dWeA1OPxtTVwCaNXjZ4jLCNQDAkXFx9ffuvdfIq/4TEqc9/Pa+ENTmpJMtU1WR+SWYq6mvmlqaqp&#10;ytP8Tu/MvFkaipmdp6mrXJwJO0jsWaQEm/J9+6919fj37r3ULIUFLlKGtxmQhFTQ5CkqKCsp2Lqs&#10;9JVwvT1MTPGySKJYZGUlWDAHgg+/de6+P/8A8JkNxZXbX8774QSYqqkhTN5burbeVp1mqo6XIYnM&#10;/HTtymqKWshp56cVccE4iqoUlLRpV00MpRjGvv3XuvsG+/de6+eh/wALjv8AmYf8uP8A8Mz5O/8A&#10;u86O9+691tjfyIf+3PH8vD/xWrZX/wAe+/de6tp9+6918n//AIV1bexuF/nK7/yVGrip3d0P0RuL&#10;LlxAA+Spts1W04jGYIIpGj/hO16VT5XkcMGswTQi+6919Pz4lbgym7Pip8Zd05qOeLM7l+PnTGfy&#10;8VVJUS1MWTzPXG28jXx1E1XeqlnSqqWDtIfIzXLeq/v3Xuvl0f8ACtarq6n+dF3LFUVE88OP6i6A&#10;pKKKad5Y6Gmk61xVc9NSJIzCnpnra2aYogVTLK721MxPuvdbdHTHzl/4UhY7p7qjH7T/AJIfTe4t&#10;r0PWuxaLbe4Kj5z/AB9xs+dwFLtbGQYbMTY6q7YhqaCXJ45Ip2glRJIjIVZQQbe69089i/MD/hSv&#10;2J1/vrr+t/kadNUNJvrZu59nVdbF87fjlUvR0258LXYSoqo6eXt9I53p465nCMQrFQCbG/v3Xuqa&#10;P+E7n8j/APms/A7+Zz1z8gfk78Z5uqOmMd1r2/tbdO6ou7/jvvONKjc+zayn29jajbvXPbm7dz1k&#10;NZuOGlIMVDJFFIiySMirq9+6919DH37r3XyZ/wCcH/3E/dif+LkfDf8A94/4+e/de6+sx7917r3v&#10;3Xuqff5s384f4U/yqtk7WrvkhHkeye0t5RVOZ6r6F2Ri8Hnd/bgix9QuOk3bWPn6uiwuyNo0VdI0&#10;LZWtmWSdo546GGsnglhX3XuqjuhP58f8475z7cpuz/hH/Izr9ydOZTIZCl21vvtD5KYbZ+F3bSUZ&#10;jiXI7f3L2BtnprbWWpo54Z0nlx82Ro46m9KKhpqeQv7r3VKH/Clz5Ifzbu6PiL0ZgP5gf8uXr/4b&#10;dX4v5G4/M7O37tL5J9W9z1259+p1l2JRQbQqNv7F3xufI4ukl29WV9b95NDHAHpFi165FVvde62O&#10;v+Ej3/bmHq3/AMTV35/73M3v3Xutmj37r3XyZ/nt/wBxVGT/APGm3xY/97bpj37r3X1mPfuvde9+&#10;691oB/8AC5z/ALpd/wDl7P8A86P7917rZT/4Tq/9uVvgF/4ircf/AL9Tf/v3Xurgd65GsxOzd2Zb&#10;HSmnr8ZtnPZCiqPHFL4ayixdVUU03injlhk8U0atpdWU2sQRce/de6+RZ/wl7jWu/nr/AAdatVat&#10;mqPkpVualVqC9TF8Re/6uKpcyhy08VVGsiufUsgDAhgPfuvdfX79+690y7hw8O4sBnNv1EjRU+cw&#10;+Uw88qKkjxw5OjnopXRJLo7IkxIVvSSLHj37r3XyIP8AhL3uTJbc/ni/CuPHfey0+4T35tvMUdEA&#10;5rcZX/GjuGoU1CiN2+zxmUo6evlPBVKS5IAPv3Xuvr8+/de6+az/AMLbf+y3viB/4qrkf/fub09+&#10;691vT/ynf+3WX8tP/wAUA+G//wADr1z7917oyvyT/wCyde/f/EK9p/8AvDZ337r3XzO/+EaP/b2n&#10;ev8A4pn3D/78fpH37r3X1Lvfuvdf/9ff49+691737r3Xvfuvde9+691737r3Xvfuvde9+691737r&#10;3Xvfuvde9+691737r3Xvfuvde9+691737r3Xvfuvde9+691St/woq/7crfP3/wARVtz/AN+psD37&#10;r3WqF/wiA/7KK+eP/iFeo/8A3udy+/de6+jN7917qPNNDTQy1NTLFT01PFJNPPNIsMMEMKmSWaaW&#10;QqkccaKSSSFVQSTb37r3Xygf+FPH8yLZv8yj+YBs3rP42ZMdmdNfGXA1fT/X+49qQ1Oapu1O1957&#10;hpKnsbPbGNEZmz+367JY3D4LGS0sLLk5cQ9VTSVFNVUre/de6+gn/Iz+C+d/l4/yzPjp8ft9Y5cX&#10;23V4nLdp90UQNK82N7M7QyU258rtmslop6qiq63YWGnoNvSTwySQztifJGxRx7917qrr/hYZ8dtw&#10;9wfyrMP2ltbGzZGr+MnyG2H2Xuj7ahWtqKfrvdOD3V1ZnqhDHE1bT09HubeuDqah0bwpS08jzIVQ&#10;SRe690FH/CLnubb27v5cnePSyV+O/vp078p9x5zJYaCQHIRbJ7S6+2HWbSz2Qhad5VXK7m2ruOki&#10;cIkTLjbAlw/v3Xutw/37r3Wov/MH/np/MfqT+eH8f/5XPxA2n0TvLZ+5dz/G7Zfb829Nm7w3NvfF&#10;7k7Wz1PuTfj0+Z2/2FgMbhcJtbpjOY3JsXx0stGRUzyvImiOP3Xutuj37r3XvfuvdfIw+Zm0c3/I&#10;r/4UF1e+tjYWqxfXvU/yL218iussTjYqWmgzXx17YqnzO49hYKOlliWLG020dwZ/ZQ1iFi1E5tp0&#10;s3uvdbh9JX7f/mr/APCjnYu6tr5Kn3t8Vv5QPxt2zv7H5imSjrdrbj+TfybxMe5tm1dDJPHJUuse&#10;2KvH5GBwtPLS5jYJViLlX917rbA9+691HmhhqYZaapiiqKaoikhngmjWaGeGZTHLDNFIGSSORGII&#10;IKspIIt7917r5Iv8qra8X8tf/hSZ0n1F2pO2Dg6d+WfcfxqGSzsbxQ1q9n7P7M6F68zxcyUyrjt1&#10;HsHF11JVEiHwVkc7Ax3Hv3Xuvrhe/de6qO/nf/zDd0fyxP5d/avyf64pdk5TuCn3L13170/guwqX&#10;JV+1czvLeu7sfT5OOvxuHy+CyWSkwnXtFnMtFBFVw65McNZ8YcH3XusX8jv5j/Jz59/y8Or/AJXf&#10;K3bGwtq7/wC0N09jybbpOutt57amAr+vdtbtr9p4DNNh9x7j3TkEqcjkMHXMswqRBU0qwSxppcO/&#10;uvdW7e/de6+TP8Cf+4qjGf8AjTb5T/8Avbdz+/de6+sx7917rUq/4WP/AB53H2t/LC2Z3Btmilrh&#10;8aPkRs/ee8kijqpDSdf79wW4esa/JKlOHjDUm9dx7fVmlUIkEkra1tpf3Xug+/4Rbd2bb3h/Lu74&#10;6MSvxv8Affpf5P5ncuTw1PMDkI9jdubD2dUbQzuRpmlaVFye59lbkpInCpE644gXdXPv3Xutxb37&#10;r3WhX/wt77w2rHsz4K/Gymr6Kq3tWbn7T7wzeOjmjkyGA2rjsVhdhbVra6nFQJ4KLd2WymZjpXML&#10;rLJhKgB1MZDe691d/wD8Jdfj3uH4/wD8m345Puugmxec7wy+/fkI2Pn8+uLbvY2feLYFcBMdIh3B&#10;11gcRk4/GAhirVPLamPuvdbCvv3XuvkXfyHd77Z6+/4UW/HLO7syVNicZX/IL5O7JpKuqnp6eKXc&#10;3ZfUve/W+zMYj1M0MbVGb3juugo4UDGSSadUjV3ZUb3Xuvro+/de6qK/nx94bY6D/lB/Pvc+6MnS&#10;UC71+OnYHR2AhnkjFRlt0d9Yao6hw2Nx8D3kqqoy7xaodUDNHTU8sxskbMvuvdagH/CJj4153OfJ&#10;f5b/AC6rMbWJtLrrpbFdAYPJTwxrjMjvDtPee3t+5pMdM8Bkmy22dvdW0y1HjlXwU+cjEisJ4yvu&#10;vdfR09+6918wT/hat/29N6D/APFAOrP/AIIr5Ve/de6+ij8E/wDsiH4b/wDiqvx5/wDfR7Q9+690&#10;UD+e9/254/mH/wDitW9f/jL37r3Wpz/whx/5mH/Mc/8ADM+MX/u87x9+6919C/37r3XyWv8AhQx/&#10;3EjfIL/xKvwj/wDgavjL7917r60vv3XutV//AIV+/HjPdzfymm7E23QVdfV/GX5A9bdvZ6Oipp62&#10;o/uRmsXu3qPPuYYWLR0ePynZONyFTPpYU9NQyO+mIO6+690X7/hFf3VhN2fy9/kL0YcrQTbv6c+U&#10;mT3XUYaCWnGQodh9udc7JO1cjXUwkNSY8lu3YW5Y4pnRUcUpjUkxN7917rch9+691qNfzHf56nzE&#10;6R/na/HT+WD8Ptn9Gb32vuzNfG3aPbybx2nuvdO/KDeHb27jmt3Q0+X272Dt/G7XwmA6XzWHyn+U&#10;Y+WWiV6isnkenaNIvde625ffuvdaTH/C3P8A7I8+GH/iyu6v/fXZf37r3Vm3/CUn/tyH8YP/AA8/&#10;kX/8EB2N7917rYx9+6918lrpv/uLIy//AI2p72/+Cl7D9+6919aX37r3VZ385iKSb+Uz/MeWOKSV&#10;l+F/yHkKxozkRw9Z7hmmkKqLiOGJC7N9FVSTYA+/de60w/8AhEJV0qfJX510LVFNHW1PR3VlXT0b&#10;TxiqnpaLf2chrKqCnZ/NNTUk1fAkrqCsbTRhiC63917r6Nvv3Xuve/de697917r3v3Xuvlwf8K6f&#10;5em5/jn893+Zm2cDVSdH/MmhxmQyObpKOUYravfu0sBTYPeW1MhPDCaakqN47ewtJuOiaaVZshUT&#10;5QRoUopGPuvdbgX/AAmt/mWbQ+e38u7q3YOa3XQ1XyR+KG0ttdK9xbWqsh5ty123tqUX93+ru0JI&#10;agJW5LGb32fiadKqu9YbO0lfG7XVS/uvdbDvv3Xuve/de6+cH/wrW77w2+/5tHwX6FwuSpsjL0Ds&#10;vrzLbqhpq4VBwO8u5O2qbNSYOupEq5UoMkdj7VwGRIaGKZ6XI07kuhi0+6919Hz37r3XyH8Vi2/l&#10;hf8AClbGU3ZMEe1NodR/zGkranIVopKKjoOiu3OwHqdvbzk8tNHRU9B/ob7EpsowRUWNdSo6FQ6+&#10;6919eD37r3SL7G3/ALS6n6/3z2lv/M0u3di9b7Q3Hvveefr5UhocJtbaWHrc9uDLVckjIiQY/FUE&#10;srEkCy+/de6+T/8A8JzetN4fMf8AnwdS9tjCtPitk7y7q+WnaFQ8kFau3KFMZuWTBVMkxoqOnrKi&#10;ftffGColaOCBgakzIiePSvuvdfWsqaanrKeekq4IaqjqoZaaqpamKOenqaeeNopoJ4ZVeOaGaNyr&#10;KwKspIIIPv3XuvkSfytsPJ/LQ/4UYdGdX9qvWYD/AEL/AC67M+NeRyW4UipZJaXsvA9hfH/a25aq&#10;c0aUjYncFJv6hyMVakaU01FUrURukTq4917r68fv3XugB+VHeW2vjP8AGrvz5C7wysWF250v1D2B&#10;2Tkq+UxkqNpbYyWYpqalikp6wVeRyFdSxU1LTrDO9RUypEsUjOEb3XuvmFf8JGPjln+4P5u2yu3q&#10;bH1ku0vit1T2v2ZuLJiGnbFRZffWzM10ptPE171EUl66tm7Gqq+kjiKzasS8obRDIPfuvdfVz9+6&#10;9189D/hcd/zMP+XH/wCGZ8nf/d50d7917rag/wCE/G8Ntb1/k2/ALI7XzFFmaTEdH0Wz8nLRSrL9&#10;huXZe4M9tjc2Hq1U6oK3FZvFTwujAH0hhdWBPuvdXH+/de6+SX/PsyOR/mCf8KBu4OmuhjFvDMZr&#10;tHpL4kbMlw88uZiqN77b2zs7YG8YpkpGljpYNsdlVOYpq3QRHBHQyySFCJSPde6+sbsva2P2Ns/a&#10;eysS0rYrZ22cFtbGGZmeZsdt/F0uJommdizPK1NSKWJJJa/J9+6918zX/hZz8e89sH+Yz1H8gVw4&#10;h2R8g/jrt/F0+ejgSJa/sTp/cOcwG7cVNJHEgmqcZszO7XlEkjs7R1QQemJQPde6+hB/Lm7m258h&#10;fgR8Nu6Nq1VJU4rsD41dOZmWOjlWVMVnY9i4XHbr23OUmqFXIbV3RRVmNqkEkniqaSRNTWufde6O&#10;JX19FiqGuyuSq6egx2Oo6nIZCuq5o4KSioaOGSoqqupnlZYoaengjZ3diFVVJJsPfuvdal38hr+e&#10;L81f5svzl+VOxN47H6SxPxB6h2Lujdm0M/s/Y29cB2BRV+f7QxWE6Vwe4M1mt/7gxdVV53YVJm6q&#10;tQ0FO8lRjmaPxKpjPuvdbb3v3Xuvkz/zg/8AuJ+7E/8AFyPhv/7x/wAfPfuvdfWY9+691737r3Xy&#10;P/8AhVzuvem4f53HyWxO6Za+TBbF2L8dtq9bpWQ1EVNBsus6G2BvevhxMkw8dTQt2JvHPO0kP7Yq&#10;nmQ+tX9+6919YLq3aGx+vus+u9idYY3HYjrfZextqbU6/wAVh4oYcTjdlbfwVBidr0WNigjhgjoK&#10;bCUkCRKiquhRYAe/de61Av8AhbNkKGP4C/FLFSVMKZGt+X9PkKSjZgJ56LF9L9p0+QqY0IOqKlny&#10;1Mjn8NOn9ffuvdHT/wCEj3/bmHq3/wATV35/73M3v3Xutmj37r3XyZfn1LFB/wAKo8vNPJHDBD/M&#10;y+LcsssrqkcUce8+mmeSR3ZQkaKt2YkAAXPv3XuvrNe/de697917rQD/AOFzn/dLv/y9n/50f37r&#10;3Wyn/wAJ1f8Atyt8Av8AxFW4/wD36m//AH7r3VzWRx9Hl8fX4rIQmooMnRVWOroPJLEJ6Otgkpqm&#10;LywPHNF5YJWGpGVhe4INj7917r5Ff8ovESfy4P8AhRR0D1l3RUQbeqemflJ298as7k9wXo6I13YW&#10;y+zfj7tnOyVDNSwxY3OVu+aGrpas6aZoamOYkwnn3Xuvrx+/de6LX8x+6NsfHP4m/JPvjeVYlHtr&#10;qTo7s7fmSkd2R6gbd2hl8hS42k0ESy5HL10UVLSxp65aiZET1MPfuvdfM7/4SCfHjOdsfzasR3NB&#10;iq6TbHxZ6X7U37lM6kVSuJotx9jbaruk9s4SpqYmSAZPOYnsDMVFNBLrMsOMqZFUmEsnuvdfVY9+&#10;69181n/hbb/2W98QP/FVcj/79zenv3Xut6f+U7/26y/lp/8AigHw3/8AgdeuffuvdGV+Sf8A2Tr3&#10;7/4hXtP/AN4bO+/de6+Z3/wjR/7e071/8Uz7h/8Afj9I+/de6+pd7917r//Q3+Pfuvde9+691737&#10;r3Xvfuvde9+691737r3Xvfuvde9+691737r3Xvfuvde9+691737r3Xvfuvde9+691737r3TblmyS&#10;YvJPho6WbLpQVrYmGu1iilyYppWoYqsxyROKV6kKJCGU6CbEHn37r3WmN/MD+Mv/AAqd/mMfHbdn&#10;xc7T2b/Lg6t6o39PgG33RdGby31t/ObuoNtbgoN047CZHO9gbn7Mq6PDyZ/EUc9THQ/ZvUrTLDI7&#10;QSTxy+690QP+XH/JP/4Udfysd69ib7+KP+yYY/Ldp7bxG1t50m/N90e8sZkMZgcjVZTE/bxTbboK&#10;ugqqSsrJG1wzoHDaXDAAD3XurcZU/wCFh0kUkaS/y2YHkjdFniERlhZgVWaITxTQGSMm6h0dL/VS&#10;OPfuvdE77h/k9f8ACnP+YhRVmxPm5/Mm6S606Q3EtRBurrvrPcGexWOyGJrPuYZMDl+vOmOo+ttt&#10;djYWKIAtS7h3DURNqicmSVSY/de6tY/lRf8ACZ34Wfyz94YHvTcebzvyl+T+340fbnZvYGFx+3dl&#10;ddZIwPFU5jq/q6jrM1TYTPzGVhHlMpks1kKRVU0UlGzTGX3XutkL37r3SE7N612L3L11vrqXtDbO&#10;M3n1z2VtPP7G3ztPNQfcYvcW1dz4ypw+bxFdDdWMFdj6uRCylXQnUhVgGHuvdaPeJ/kEfzaf5Pfy&#10;v3T8m/5LHbXXPefWO48fkKDIfH7u/cFFtrP7o2t5zksf1z2Pjc5kdndfb7p8TWkNi9xUm49sZeCX&#10;WAKOOaoaf3XurRW+Wv8AwqO7Gw0uzMB/Ki+I/wAed2ZTGpSr3N2R8rOuOwdk7crmjjgqslDsHr7t&#10;ncm55qgPI09LE618EPj0zCo4WT3Xulj/AChP5ClZ8L+89+fP35wdzUfyz/mKdrVO4spl+wqWmrH2&#10;D1bkd7pOm+KnYU2Yx+Hyed3NuCmqpce2YkxuGiosK5x1Bj6OnkqPuPde62Sffuvde9+691qd/wDC&#10;lj+Rl3l/NNzHxo7l+JtP16O6ur8buzrLsKLf+5V2jSZ/q7JVKbq2dJT5c4zJNLU7N3ZLlhHSlQJF&#10;z0r3HjIb3Xuj3/8ACff+V1vX+Vp8IKnrXup9uV3yM7T7I3B2H3Bkdr52o3PhKKmx8NNsvrXaWIz1&#10;RSY5q3E4DYe36Wo0CBEp67I1UaF41RvfuvdXq+/de697917rVq/nrf8ACcXAfzNt7UHyt+MnYW3O&#10;hvmTh8RisVn6zc1PlKTrnuel2zAlPtGs3Xm9rUdfubZm/tsUsENLS7gpqLKNNj6Wno5qbTBTz0/u&#10;vdB30J8gv+FX/wAd9l0fUvbX8uL4+/Nmq2bS0OFwnfUHyk6O603Ju3G0FLHSpW7s/i3buFm3LlnW&#10;IF659v4aqna71CzTM0re690HPcn8oX+bV/Os7f6x3P8AzeOxun/iX8ReqMx/eDb3xC+L+4ane+8M&#10;rlZ1mo8pXZ3dlRUZ/Z1Ju7I4kfaruGXJZwY+knnhoMVSGpqXk917rbm6z622J0515sfqfq/a+K2T&#10;1v1ttTA7I2LtHCQNT4jbe1ds4ymw+Cw2Pjd5ZRTUGOpI41MjvK+nU7MxJPuvdVWfzCt4fzw8f2FH&#10;tv8AlpdSfB3O9VVmxsbJX9j/ACP3PvuPf+L3zV1G4qbM0mB2vgdx4Pbv2WKo0xlTR1VbHWxSTNNH&#10;LTyJY+/de60u+o/+E2v8/wB6U+Ve1vmls3M/GqT5CbW7aqO64945ruCjyMWa33kszWZzcNVuDFDZ&#10;1PQ19BuqpyVVHkKdFiSWCqkRDHcFfde63m/5eG7v5su5F7DpP5nXU/xB6+fG0e2j1hmvivuTfWUT&#10;clXPUZtd0xbtw29Ny7oOI/h1NDj2ppKeo01Ek010jCIvv3Xuj9dnda7C7m673x1N2ntXEb5627I2&#10;tm9k752fnYDU4jcm19x4+fF5nEV8StHIYK6hqnTUjpLGSHjZXCsPde60n4v+E7f8zL+VX8tsx8rP&#10;5JfyJ603dsjMplKPJ/H35C5TJYHKZHaFbWRVsHVu7phA+ye2ttUdQhlpstPkdqZmgeOEwk1AkrH9&#10;17qw2q+a3/CpjI7dTA4z+TN8XNub4qoYMf8A6Q8x8uencxsHF180qwT7jqNg475FxbsnwtOjGYUk&#10;eUmq1RdI8rehvde6Id0l/wAJnfmB82vmLV/OX+eR8hNl9jZGtzOMy83x56gyeYy1FmcLhbS7e6yy&#10;m6Bj9s4DrTq/AteB8RtyPJT5CF5pGyMFXUT1UvuvdbtuIxOLwGKxmBwWOocPhMJj6LEYjEYylgoc&#10;bisVjaWOix2Ox9FTJHT0lFQ0kKRRRIqpHGgVQAAPfuvdOXv3XuvjF/y9fh1S/Pr+cDt/4pVHZ+7O&#10;lqvsvs/5SZTbnbGxo4p909f756u607n7d6/3Nj6d6uglqocbvjYWPepjp6uhq5qTyrTVlJUGOph9&#10;17rfKg7M/wCFXPxVoaPqZfi78Kv5kOIwKSY/AfIrFdnbe6e3nuDDY+Q02Nq+y9v757b6WopN05Kg&#10;8Ukv8Mw7RRSpKstXVuyzv7r3VeHyQ/lM/wDChb+d5vrYcf8AMk358fvhL8cNl5qbN0HR/XWfod9U&#10;23q9guPm3NjtmbB3dv8Ax/YG+qjEzSRU9ZuLe4gx0T1Ao0pVqZ4J/de626/gN8Eegf5cHxl2R8Wf&#10;jlhchQbI2nJXZbL7h3BPSV+9Ow97ZtoZNyb/AN95aiocbTZXc+cenijJip4Kajoqano6WKCkpoIY&#10;/de6wfO/cnz12x01iq3+XT1x8e+zO9qrfeOoMtiPktuHdO3uvcT19Ntjds+R3DA+0MrhMvldwUW7&#10;abCQx0X3dOktHUVLa1dEI917rRN/mC/yAv8AhQd/Mw+ReX+TfyZh+IdTvuu25gtmYXB7I7Sfbmy9&#10;l7M229fUYra218bVYLM5ZMbDksvW1jvXV9dVy1VbMzTEFFX3Xutlz+VBtP8An99B1nx5+Nnzf2J8&#10;Jdz/ABM6w2G3XeT7c2VvLd9b8jcdt7ZPXeZxnWUU8cGUg2Ru+c53FYTGVc7YikqjQNPUzSzVALt7&#10;r3Rcv5v3x+/4UPfOzbvyI+I/SmzPg/sH4Y9hbgfA4bdVPvrdmL77371ji89SZfHUG8ctmcln9t7f&#10;i3C2Mg/iFNjcVSzvDrp2nMMskbe691Uh/K//AJNf/CjP+Up2Vv8A7I+MWE+EGeTtLa+N2rv7YXbv&#10;ZWa3PsTccOByNRktt5iop9rJsfdNHnNtz19YtJLS5WCPx106yxyhlCe691ttfIDe/wDN/pPiB0zn&#10;PjR0t8NMh84M3XYiPvbZfau79+z9D7Ix7YzMTZyp2HksDuPbu5d0VceUgoaelWprolEdQ8zhvF4n&#10;917rR++Wn/CbT+fj81vkv2d8tO9qj4v5TuPtbcGN3BuDK7e7gj2/jMacBhcRtjauJ25QUu15JMbi&#10;tpbZ29QY+hDzS1K09HGZZpZdcre691uNfy5Nw/z46bfmE2T/ADLOu/hFU9P4vZVdBN290huPd47h&#10;zO7sfTwR4eXcm3583PsesXOSs7Vc2OxuLigKDRB67p7r3Vv3Y/XWx+3ev97dVdmbZxW9eu+x9q5/&#10;ZG+doZ2n+6w25tqboxlThs/hMnThkaSjyWMrJIn0srhXupDAEe691o70/wDwn5/mt/yivlvuX5Tf&#10;yUe3+tO3+utwUVdhqroXvLNUGD3Xmdl1lfFmV6y37Dnztvr7fuFxldj6c0W4KXcG185E/CLTBp5p&#10;vde6tDk+XX/Co7f2Gl2lgP5THxI6H3bksclKnbnZHyu6439sjb9bIkVPV5OPYnX3cWZ3TNPG0z1F&#10;LE7VkEPiAmWp4jk917pV/wApP+Qxm/iV8iN+/wAxX55910Pyu/mI9r125c1kN14miqo+tOpsjviI&#10;wbrm2TLl6DFZXcO5KzHSyYynyP8ADsHQYnBynG0GMghUyye691fz3lXdx4vpvs/JfHrB7K3N3pRb&#10;F3LU9R7e7HrchjtgZjsKHF1D7Ux28shiamiydJtqqzAiSrkp5YplgLFGVuffuvdaPf8ANL/lgf8A&#10;ClT+bjjertu/JPa3wF2Zs3qLK57cG2NmdI9g7p2zgKzce4KGgxdTn89Lvav7Fz2SyFHjqFoaVVrY&#10;oIVqp7REyXX3Xuh7/lg/Dv8A4U1fyt+loPjh1p1z/L37d6Ro927g3didt9tdl7vfcm1qrc4WqzOO&#10;2nurZNVtIUuKr84prnjyNHlSs80wiaJZBo917q/L+Yzur+dJiN37Nw/8r7rP4Tbp2DXbIyLdh7q+&#10;UGV39FvHD75nytXT42DZOP2vvTbOE/htDhY4p3kyFLkFlqZdJUJGyv7r3Wkhtz/hNP8Az+tqfKjH&#10;fNHDZ745Q/IvHd5H5GLvx+48eWqu2Jt6ydgV+dyGHj2VFh6yhy25Z5Xq6BoPsqinmkp3iMLsh917&#10;reU/l37w/m97gyO+cd/M66m+G+xcXj8LipOutyfFnce/K+sz+aeraLLUm7MHvLdO6YsfHBQxrMk9&#10;LLGksshURRqg1+691YL251htLuzqns3pjf8AQ/xXYnbvXu9OsN64w+O2R2nv7beS2ruSgPlSWO1Z&#10;h8rNHZlZfVyCOPfuvdfOv+PP8jf/AIUC/wAm75uVPeX8vvrvqT5RYKjod07OTcTdmdWbT2P2n1Tm&#10;shRVkO1u1evO0+0+pN54PKVk2Lx9fJDhshULjspQL4MlPEuuf3Xutuv4S1/89zsvvjb3ZHzvwfwd&#10;+N3xqxm2twUOU+OvTDbv7H7l3PuPI4ZFwWWzfYdZndx7PwY29uFBMGxmSkgnonlpZaOSXx1ye691&#10;dT7917r3v3Xuve/de6AL5NfGDor5i9Kb3+PPyQ67wnaHU3YGP+w3BtnNJNG0U8R8uOzuCy1HLT5b&#10;be6MHVhajH5Ogmp66hqEWSGRGF/fuvdaSu/f+Ep3z2+Dvf1F8kP5N3zlotvZjCy1a4PFdu5Or6/7&#10;Nw+DqxHJU7Tym5ts7S3T1l3DgMpU0kRq6PNYXC42oVYxNTTGIMfde6ss6x+W/wDwrD68oZds9t/y&#10;p/iz8iqrGJHT0nYmz/kn0d1FPnLxU0hrcpjq/wCQ1dQz1CSNKj/bYXDRlgNMWlQ8vuvdCzufvX/h&#10;Uf3FtL+Ddd/Bf4EfD/P5enanq939r/IGPubNbaEz1NOKvD43r3P7g2tFlqQiKoVqukzlGYQUaCSR&#10;9MXuvdU1daf8JFPnD3R8ik+Uvz//AJgPWWT7Pz3Z2P7U7DyPXG1d7dxbi3ll6DOUmW+xfce9Iulc&#10;bt5JqWiipIEpsXUUGJp40gpaZqeGOP37r3W/v7917rXb/nf/APCfbpv+bjTYPtba28qfoj5bbH26&#10;m1sD2bJhXzWz+wNq0tbJkMfs7tTCUUtLk54sTPVVIxmYopPvcetXIssNbAkNPH7r3RJfjPlv+FV/&#10;wG6+238ety/Ev4yfzJdi7ExEW2tjdqUnyR2TsHfeMwWDgpKHC4zP7w7M3j1VmN54uDHKIqSev202&#10;aYQsaytkJjB917oO/mR0J/wp2/m6bErPjZ2b1F8Wf5bfxn3fVUVJ2fi6fuzEb/3lvrb9JVUdbVYz&#10;cm6+rs/29kcvgJJ6dZIsRj6fb0Ne8Zp8lPJSyG3uvdXbfydv5M3x/wD5QXTOb2lsDM1naPdfZhxN&#10;Z3V3tn8PRYXKbrqMNDKuL2ztXB00te+z+u8JUVVRNS4562uqZKmokmqaqdvCsHuvdXGe/de61jv5&#10;4n/CcPrL+abuml+SPSu/8b8ffmFi8Hj8BldyZfHVlb1n3FisHF4dtxdi0+Eik3Bgd17dp1Slo9xY&#10;+Ksn/h8aUtTR1aQUbUnuvdAx0T2p/wAKu/iTs7FdL9kfCP40fzEqHZ2Piwm3e98f8l+tOtd65mgx&#10;4jp6J95ZjfPYPX1ZvKZKFEjjrqja9Blqko01fUVNQ7Sv7r3Rd/mZ8O/+FKv86DAUfQnyL2f8Wv5c&#10;vxNrMzjcvvTr3E9o0PY25N5jDZSOuxL7zy3Wed7Vqt9T4Kuo0rqHFQ1u2MJNMYJKsPVU0MsHuvdb&#10;C38p7+U98ev5Sfx6qOmumqjJbz3rvPJUW6O6e6d0UVBR7t7O3bR0AoaT/JKESw7b2RtuGWaPCYSO&#10;aojx8dRNLLNVVtVWVlT7r3VpXv3Xuvnof8Ljv+Zh/wAuP/wzPk7/AO7zo737r3Q2fynfhZ/OM+FP&#10;we+Ovyu/lWdtdR/JLqP5PdVbS7Y7d+CHyjkk27R4TsbJQCDO7j6V3zS5vaeGxdbmqbHGAtU5XBRR&#10;q8Ar4cwaaGaH3Xujjds9xf8ACvD5K7ZyPU2zfhN8Ufg1DubGVdDle8qHvDqzd+68HFVTU1KV2vW4&#10;zvrtubblcaOeY/dR7XrqqIL5KaopqhItfuvdDD/JD/4TYbO/ludgr8tPlH2PhPkZ8ypqTIjbVdga&#10;PLv1p0zXbloZ6Ld2W2vld0R026Owd952nrqqnfcWQosUYqOqliioUkd6mT3Xutpz37r3VbH80z+W&#10;L0X/ADWfjFlPjt3NUZDa+Ux2Wh3h1V2pt+io6zc/V+/aKmnpKbN0FLXaKfLYXKUVRLRZXGySRLXU&#10;UrBJYKhKepg917rWb+Enw0/4UsfyUYMz0N8a+rvjf/MP+JlVu7K5zbuy6/uDbXX1VtNsu81XkM1t&#10;Gs7T3l1Tmuu59xVQSoyeJRtyYlMhJLNTxmWeoq5fde6Nv8hNtf8ACmX+Zp1duH4x7m+PvxU/lddM&#10;9mY+v2d3P2DWd54vuntTcWwsrHDT7jwe0Krqbce/6LG4rcmEq56Goo2gx1ZXASQvkqKmlYy+691c&#10;v/Kk/lXdB/ymfjbD0T01UZHeG6dy5SLdnc3cW46Kjot1dp73FH9pFWz0dG0tPt/ae3qRmpcJh4pZ&#10;48fTM7STVNZUVlZU+691y/mKbt/m27d/0a0n8r7qz4d79GRh3O/bOY+V2d37Q/wGSD+FxbUpdlYr&#10;ZO7dofezV4qKyWpnqppo4Pto0EL+UsnuvdaNPfH/AAmz/n7/ACM+UO9/mL2PlfjU/fO+uyIO1a7d&#10;WA7hpsJBht1YyqoanbZ23j6faTRYzH7ThxVHT46NjK8VPSx63lfU7e691uDfBTev/Cglu3+vNp/z&#10;BOmv5fo6D+1zVL2B2r0fu3f9L29DJjtjbjm27kotr1u5Mts3LZHcO/4MVDXCkosZS01FPUvFACIw&#10;nuvdXl+/de61Uv8AhQf/AMJ3Mr/NP3RtP5O/GjfWyuuvlFs7ZcPX+59v9hJlqDYvce0MRX1uT2x9&#10;5uXCU2Xq9qb12s2TrKeCrfGVkOSpJoKeolpo6OGQe690XX4bbq/4VnfDfqvZPxbzHwS+M/yf2N1d&#10;jMBsjr/unsD5A9TYrOUOysTRpR4vGZ3JYf5A7a3FunEbYxYp6ClnqNsw5gRUbeeSuLpKPde6Av8A&#10;mlfyM/53f80/rnr3uv5Ld3/F7NfInZ+76Tb3X/xQ6emz+xPjp0t1LuPBbmyPZO6137vJdwbr3d2j&#10;uTduB2pTPBIauGGiimC19RHFBHD7r3QjfypvhF/wpZ/la9d4748bA2h8BeyPjvW9lpvPJbe7W3/u&#10;vObk2bR5+txY34vXWb2dk9iS0U2Yo6J6iKDJJlKOGvdpkhUyzCT3Xut2X37r3WiP/wAKC/8AhOP8&#10;xvk38zsz8/P5eseC3xujsmm2Tk+x+q5N/wCB6s3/ALd7O2BhtvbVw2+eut07wzW2tnzY/KYPb1FV&#10;VKTZbGV1Bk6SSeH7n7lRT+691YP0lvT/AIVsdsdaYLqvf/TPwA+KG56GOm27uD5K9objoex+wK3E&#10;RUtNBLvTBdfdOdmdydb1W9o0d5fHX4+nxlbWR6GpqSFvIfde62FfkbmPlntj407jyvxg2h092f8A&#10;LDH4rYybZ2v2bmNwbK6e3Dmpt0bXo+wp67J46qqdwYfGUm05svWYyPzSyGrhpopXYM5PuvdaP/8A&#10;NE/k7f8ACjb+bfv3rbfHyd2/8GNvQdR7ez23+v8AZHT/AGLmtsbPwS7qrsZXbpyoG6xvrdVfl8++&#10;DoEnepyssKR0USwRRXlMnuvdWT/yufj1/wAKT/5e/VXSvxOyHWv8vvs74xdd7jeiOR3f2Jvip7e2&#10;nsLc276zcO5KDbG4duZnb2CyceEmzlbPjqfIYqqk06KYTpEqBPde629ffuvdawn88P8A4Tg9d/zQ&#10;93U3yc6D7Bw/x3+ZWNxNDi81uTM47JVHXHdFJt6ijotor2E+3hNuHau7dtQUsFJS7mx9LkagYyFK&#10;WooqpYKJqT3Xugj6K7X/AOFXXxN2diOmuyPg98Z/5hNFtDFUuE293njfkv1r1xvbMUWMhp6Wlk3r&#10;md99i7Dq95VjUkaqK2bbNDk6h0eatqKmZy7+690W75lfC3/hSd/OmwuN6J+Tm1viz/Lq+JVXuPG5&#10;nefXOF7IxvZu5NyxYHM0+RwtZuyu64z/AGhN2BkcFWUcdfjsZHk9sYaWpSGWqCVEMMkPuvdbGH8q&#10;z+VZ8d/5Tfx3/wBCHSH3+6Nz7or6Xcncfce5KWCl3h2zvClgmpaSvr6SlmqaTb22tvUlTJTYfD00&#10;kkGPgkkd5KisqKurqfde6G751Z7507d6Klrv5d2yOgN+/IuTd23qanw/yVyO6sd1hTbKcV8m58lU&#10;ts7cW1c3VZqHxU8VJEldEmqZnYOE0n3XutGf+ZH/ACKv+FDP807v6j+RHybxnwzpd04bY+K652rt&#10;frTtLJba2LtDZuIzOf3DBiMFi8zRbozczz5vc1bUz1Vfka2rlaZUMvjiiRPde6v2/lO9bf8AChT4&#10;pYj4z/FT5R7A+DW9viJ1HgsJ1nV9kYbe27aj5CbV6v2tiTi9oYrHtisni9j7oj2niaKjxdGsuFhq&#10;jRxq89RPKhZ/de6E/wDmc43/AIUKdq7w+QPR3wX2P8EMB8UN+7Jptj7L7Y35uLe9H8ko6Ld/WWMx&#10;vY9dqqN0VXX+DyGP3dl8tTYqT+ATvHS01POWaRm9+691rFfAP/hPp/woD/ltfJLbPyj+N1J8QI+w&#10;NvYbcG2qrD767Rk3Hs3dW19zUq0uX29uXGUWEwuWfHzyQwVKyUNfRVcVRTRMswAZW917rZQ/0u/8&#10;KodH/ZJ/8pLyf3Y+0v8A6Su9dH98vPf+Paf9JV/7sfben+E3+71+r+I29Pv3Xuv/0d/j37r3Xvfu&#10;vde9+691737r3Xvfuvde9+691737r3Xvfuvde9+691737r3Xvfuvde9+691737r3Xvfuvde9+691&#10;737r3Xvfuvde9+691737r3Xvfuvde9+691737r3Xvfuvde9+691737r3Xvfuvde9+691737r3Xvf&#10;uvde9+691737r3Xvfuvde9+691737r3Xvfuvde9+691737r3Xvfuvde9+691737r3Xvfuvde9+69&#10;1737r3Xvfuvde9+6918lr/hPP/3EjfH3/wASr83P/gavk17917r60vv3Xuve/de697917r3v3Xuv&#10;e/de697917r3v3Xuve/de697917r3v3Xuve/de697917r3v3Xuve/de697917r3v3Xuve/de6979&#10;17r3v3Xuve/de697917r3v3Xuve/de697917r3v3Xuve/de697917r3v3Xuve/de697917r3v3Xu&#10;ve/de697917r3v3Xuve/de697917r3v3Xuve/de697917r3v3Xuve/de697917r3v3Xuvnof8Ljv&#10;+Zh/y4//AAzPk7/7vOjvfuvdbY38iH/tzx/Lw/8AFatlf/Hvv3Xuraf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VRXzr7w/nE7L3zmNn/AH4N/HzuTZMu0KGow3dXb/wAj&#10;MTs+Wk3hkKWrStoJup2OCyVZRbdqlicStl4UrVcoNGksfde60jvh7/II/wCFBvwr+YXWPzZ6z6R6&#10;Lz3bvWe9M/vOGHePefWdVtzc8u78Nn9t7zxWfosLuvCViY/c+3t05Clm+zqKaSJajVEyFFI917re&#10;0+Fnen8z7szsTK7e+bnwP6i+MfXlD19kMti+yOu/lTgO6qzPdi02f2xQ4/aX9xcbtfGV2FxGT2/k&#10;MrXGvkrZ1p5MfHAwdqhXX3XurMvfuvde9+691737r3Xvfuvde9+691737r3Xvfuvde9+691737r3&#10;Xvfuvde9+691737r3Xvfuvde9+691737r3Xvfuvde9+691737r3Xvfuvde9+691737r3Xvfuvde9&#10;+691737r3Xvfuvde9+691737r3Xvfuvde9+691737r3Xvfuvde9+691737r3Xvfuvde9+691737r&#10;3Xvfuvde9+691737r3Xvfuvde9+690Xv5Rb0+RHX3TO5d0/FjpHbXyH7qoa3b8W2eqd3dn4/p7BZ&#10;+jrc7QUm4aur39lMTnKPEPhMDNUVkSNTSGqkhWEaS4Ye691or/zfv5XH/Chr+cF211t2H2r8VPjv&#10;1VtjqDZ+U2l1713sf5HbDy1Djm3JkqfLbs3Dls5ndx/d5TO5+ox1FCxihpaeKkoYEWIyCWWX3Xur&#10;Wf5bsH/Civ4EfFTrH4obp/l2fGbv/a/TeHq9s9f7tb5i7H6v3RT7VORmyOJwe4UpaPe2IzLYJaya&#10;lgqIYKKR6RIRKHljeWb3XutsTHSVs+OoJslSpQ5GaipZa+iiqBUx0dbJBG9XSx1KWWoSnnLIsgA1&#10;gX/Pv3Xup/v3Xuve/de697917r3v3Xuve/de697917r3v3Xuve/de697917r3v3Xuve/de697917&#10;r3v3Xuve/de697917r3v3Xuve/de697917r3v3Xuve/de697917r3v3Xuve/de697917r3v3Xuve&#10;/de697917r3v3Xuve/de697917r3v3Xuv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QItABQABgAIAAAAIQCK&#10;FT+YDAEAABUCAAATAAAAAAAAAAAAAAAAAAAAAABbQ29udGVudF9UeXBlc10ueG1sUEsBAi0AFAAG&#10;AAgAAAAhADj9If/WAAAAlAEAAAsAAAAAAAAAAAAAAAAAPQEAAF9yZWxzLy5yZWxzUEsBAi0AFAAG&#10;AAgAAAAhACQJ2L8+BAAANwsAAA4AAAAAAAAAAAAAAAAAPAIAAGRycy9lMm9Eb2MueG1sUEsBAi0A&#10;FAAGAAgAAAAhAFhgsxu6AAAAIgEAABkAAAAAAAAAAAAAAAAApgYAAGRycy9fcmVscy9lMm9Eb2Mu&#10;eG1sLnJlbHNQSwECLQAUAAYACAAAACEANmtSj+IAAAAMAQAADwAAAAAAAAAAAAAAAACXBwAAZHJz&#10;L2Rvd25yZXYueG1sUEsBAi0ACgAAAAAAAAAhAHzt5bNt3gAAbd4AABUAAAAAAAAAAAAAAAAApggA&#10;AGRycy9tZWRpYS9pbWFnZTEuanBlZ1BLBQYAAAAABgAGAH0BAABG5wAAAAA=&#10;">
                <v:shape id="Text Box 10" o:spid="_x0000_s1028" type="#_x0000_t202" style="position:absolute;left:1985;top:14404;width:367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451B47AB" w14:textId="77777777" w:rsidR="002F7536" w:rsidRPr="0032744A" w:rsidRDefault="002F7536" w:rsidP="00BD08A8">
                        <w:pPr>
                          <w:pStyle w:val="Randtexte"/>
                          <w:spacing w:line="240" w:lineRule="atLeast"/>
                          <w:rPr>
                            <w:color w:val="999999"/>
                            <w:sz w:val="18"/>
                            <w:lang w:val="en-GB"/>
                          </w:rPr>
                        </w:pPr>
                        <w:r w:rsidRPr="0032744A">
                          <w:rPr>
                            <w:color w:val="999999"/>
                            <w:sz w:val="18"/>
                            <w:lang w:val="en-GB"/>
                          </w:rPr>
                          <w:t>Austrian Development Agency</w:t>
                        </w:r>
                      </w:p>
                      <w:p w14:paraId="451B47AC" w14:textId="77777777" w:rsidR="002F7536" w:rsidRDefault="002F7536" w:rsidP="00BD08A8">
                        <w:pPr>
                          <w:pStyle w:val="Randtexte"/>
                          <w:spacing w:line="240" w:lineRule="atLeast"/>
                          <w:rPr>
                            <w:color w:val="999999"/>
                            <w:sz w:val="18"/>
                            <w:lang w:val="it-IT"/>
                          </w:rPr>
                        </w:pPr>
                        <w:r>
                          <w:rPr>
                            <w:color w:val="999999"/>
                            <w:sz w:val="18"/>
                            <w:lang w:val="it-IT"/>
                          </w:rPr>
                          <w:t xml:space="preserve">Zelinkagasse </w:t>
                        </w:r>
                        <w:r>
                          <w:rPr>
                            <w:color w:val="999999"/>
                            <w:sz w:val="18"/>
                            <w:szCs w:val="18"/>
                          </w:rPr>
                          <w:sym w:font="Symbol" w:char="F0B7"/>
                        </w:r>
                        <w:r>
                          <w:rPr>
                            <w:color w:val="999999"/>
                            <w:sz w:val="18"/>
                            <w:lang w:val="it-IT"/>
                          </w:rPr>
                          <w:t xml:space="preserve"> 1010 Vienna </w:t>
                        </w:r>
                        <w:r>
                          <w:rPr>
                            <w:color w:val="999999"/>
                            <w:sz w:val="18"/>
                            <w:szCs w:val="18"/>
                          </w:rPr>
                          <w:sym w:font="Symbol" w:char="F0B7"/>
                        </w:r>
                        <w:r>
                          <w:rPr>
                            <w:color w:val="999999"/>
                            <w:sz w:val="18"/>
                            <w:lang w:val="it-IT"/>
                          </w:rPr>
                          <w:t xml:space="preserve"> Austria</w:t>
                        </w:r>
                      </w:p>
                      <w:p w14:paraId="451B47AD" w14:textId="77777777" w:rsidR="002F7536" w:rsidRDefault="002F7536" w:rsidP="00BD08A8">
                        <w:pPr>
                          <w:spacing w:after="0" w:line="240" w:lineRule="atLeast"/>
                          <w:rPr>
                            <w:color w:val="808080"/>
                            <w:sz w:val="18"/>
                            <w:lang w:val="it-IT"/>
                          </w:rPr>
                        </w:pPr>
                        <w:r>
                          <w:rPr>
                            <w:color w:val="808080"/>
                            <w:sz w:val="18"/>
                            <w:lang w:val="it-IT"/>
                          </w:rPr>
                          <w:t>phone: +43 (0)1 90399-0</w:t>
                        </w:r>
                      </w:p>
                      <w:p w14:paraId="451B47AE" w14:textId="77777777" w:rsidR="002F7536" w:rsidRPr="0032744A" w:rsidRDefault="002F7536" w:rsidP="00BD08A8">
                        <w:pPr>
                          <w:spacing w:after="0" w:line="240" w:lineRule="atLeast"/>
                          <w:rPr>
                            <w:color w:val="808080"/>
                            <w:sz w:val="18"/>
                            <w:lang w:val="en-GB"/>
                          </w:rPr>
                        </w:pPr>
                        <w:r w:rsidRPr="0032744A">
                          <w:rPr>
                            <w:color w:val="808080"/>
                            <w:sz w:val="18"/>
                            <w:lang w:val="en-GB"/>
                          </w:rPr>
                          <w:t>fax: +43 (0)1 90399-1290</w:t>
                        </w:r>
                      </w:p>
                      <w:p w14:paraId="451B47AF" w14:textId="77777777" w:rsidR="002F7536" w:rsidRPr="0032744A" w:rsidRDefault="002F7536" w:rsidP="00BD08A8">
                        <w:pPr>
                          <w:pStyle w:val="Adresse"/>
                          <w:rPr>
                            <w:lang w:val="en-GB"/>
                          </w:rPr>
                        </w:pPr>
                        <w:smartTag w:uri="urn:schemas-microsoft-com:office:smarttags" w:element="PersonName">
                          <w:r w:rsidRPr="0032744A">
                            <w:rPr>
                              <w:lang w:val="en-GB"/>
                            </w:rPr>
                            <w:t>office@ada.gv.at</w:t>
                          </w:r>
                        </w:smartTag>
                        <w:r w:rsidRPr="0032744A">
                          <w:rPr>
                            <w:lang w:val="en-GB"/>
                          </w:rPr>
                          <w:t xml:space="preserve"> • www.entwicklung.at</w:t>
                        </w:r>
                      </w:p>
                      <w:p w14:paraId="451B47B0" w14:textId="77777777" w:rsidR="002F7536" w:rsidRPr="0032744A" w:rsidRDefault="002F7536" w:rsidP="00BD08A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5954;top:14855;width:4014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9k1LEAAAA2gAAAA8AAABkcnMvZG93bnJldi54bWxEj81uwjAQhO9IfQdrK3FB4NCKv4BBVQUV&#10;VwgXbqt4SQLxOrUNpDx9XakSx9HMfKNZrFpTixs5X1lWMBwkIIhzqysuFByyTX8KwgdkjbVlUvBD&#10;HlbLl84CU23vvKPbPhQiQtinqKAMoUml9HlJBv3ANsTRO1lnMETpCqkd3iPc1PItScbSYMVxocSG&#10;PkvKL/urUbB95O9fk95oRt/r88EVx4cbDTOluq/txxxEoDY8w//trVYwg7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9k1LEAAAA2gAAAA8AAAAAAAAAAAAAAAAA&#10;nwIAAGRycy9kb3ducmV2LnhtbFBLBQYAAAAABAAEAPcAAACQAwAAAAA=&#10;">
                  <v:imagedata r:id="rId13" o:title=""/>
                </v:shape>
                <w10:wrap type="tight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51B4798" wp14:editId="156987C5">
            <wp:simplePos x="0" y="0"/>
            <wp:positionH relativeFrom="column">
              <wp:posOffset>-1094740</wp:posOffset>
            </wp:positionH>
            <wp:positionV relativeFrom="paragraph">
              <wp:posOffset>-1253490</wp:posOffset>
            </wp:positionV>
            <wp:extent cx="7280275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B474C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lastRenderedPageBreak/>
        <w:t>Activity Report</w:t>
      </w:r>
    </w:p>
    <w:p w14:paraId="451B474D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Contract No.</w:t>
      </w:r>
    </w:p>
    <w:p w14:paraId="451B474E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As at June, 30 xxxx</w:t>
      </w:r>
    </w:p>
    <w:p w14:paraId="451B474F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14:paraId="451B4750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BD08A8">
        <w:rPr>
          <w:rFonts w:ascii="Arial" w:hAnsi="Arial" w:cs="Arial"/>
          <w:b/>
          <w:sz w:val="20"/>
          <w:szCs w:val="20"/>
          <w:lang w:val="en-US"/>
        </w:rPr>
        <w:t>Contractor/ applicant: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F7536" w:rsidRPr="00BD08A8" w14:paraId="451B4752" w14:textId="77777777" w:rsidTr="00D25C0D">
        <w:tc>
          <w:tcPr>
            <w:tcW w:w="9212" w:type="dxa"/>
          </w:tcPr>
          <w:p w14:paraId="451B4751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</w:tr>
      <w:tr w:rsidR="002F7536" w:rsidRPr="00BD08A8" w14:paraId="451B4754" w14:textId="77777777" w:rsidTr="00D25C0D">
        <w:tc>
          <w:tcPr>
            <w:tcW w:w="9212" w:type="dxa"/>
          </w:tcPr>
          <w:p w14:paraId="451B4753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</w:tr>
      <w:tr w:rsidR="002F7536" w:rsidRPr="00BD08A8" w14:paraId="451B4756" w14:textId="77777777" w:rsidTr="00D25C0D">
        <w:tc>
          <w:tcPr>
            <w:tcW w:w="9212" w:type="dxa"/>
          </w:tcPr>
          <w:p w14:paraId="451B4755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Phone, eMail:</w:t>
            </w:r>
          </w:p>
        </w:tc>
      </w:tr>
      <w:tr w:rsidR="002F7536" w:rsidRPr="008C3344" w14:paraId="451B4758" w14:textId="77777777" w:rsidTr="00D25C0D">
        <w:tc>
          <w:tcPr>
            <w:tcW w:w="9212" w:type="dxa"/>
          </w:tcPr>
          <w:p w14:paraId="451B4757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Contact person for the action:</w:t>
            </w:r>
          </w:p>
        </w:tc>
      </w:tr>
    </w:tbl>
    <w:p w14:paraId="451B4759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5A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BD08A8">
        <w:rPr>
          <w:rFonts w:ascii="Arial" w:hAnsi="Arial" w:cs="Arial"/>
          <w:b/>
          <w:sz w:val="20"/>
          <w:szCs w:val="20"/>
          <w:lang w:val="en-US"/>
        </w:rPr>
        <w:t>Project title: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F7536" w:rsidRPr="00BD08A8" w14:paraId="451B475C" w14:textId="77777777" w:rsidTr="00D25C0D">
        <w:tc>
          <w:tcPr>
            <w:tcW w:w="9212" w:type="dxa"/>
          </w:tcPr>
          <w:p w14:paraId="451B475B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1B475D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5E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BD08A8">
        <w:rPr>
          <w:rFonts w:ascii="Arial" w:hAnsi="Arial" w:cs="Arial"/>
          <w:b/>
          <w:sz w:val="20"/>
          <w:szCs w:val="20"/>
          <w:lang w:val="en-US"/>
        </w:rPr>
        <w:t>Local project partner: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F7536" w:rsidRPr="00BD08A8" w14:paraId="451B4760" w14:textId="77777777" w:rsidTr="00D25C0D">
        <w:tc>
          <w:tcPr>
            <w:tcW w:w="9212" w:type="dxa"/>
          </w:tcPr>
          <w:p w14:paraId="451B475F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</w:tr>
      <w:tr w:rsidR="002F7536" w:rsidRPr="00BD08A8" w14:paraId="451B4762" w14:textId="77777777" w:rsidTr="00D25C0D">
        <w:tc>
          <w:tcPr>
            <w:tcW w:w="9212" w:type="dxa"/>
          </w:tcPr>
          <w:p w14:paraId="451B4761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</w:tr>
      <w:tr w:rsidR="002F7536" w:rsidRPr="00BD08A8" w14:paraId="451B4764" w14:textId="77777777" w:rsidTr="00D25C0D">
        <w:tc>
          <w:tcPr>
            <w:tcW w:w="9212" w:type="dxa"/>
          </w:tcPr>
          <w:p w14:paraId="451B4763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Phone, eMail:</w:t>
            </w:r>
          </w:p>
        </w:tc>
      </w:tr>
    </w:tbl>
    <w:p w14:paraId="451B4765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66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BD08A8">
        <w:rPr>
          <w:rFonts w:ascii="Arial" w:hAnsi="Arial" w:cs="Arial"/>
          <w:b/>
          <w:sz w:val="20"/>
          <w:szCs w:val="20"/>
          <w:lang w:val="en-US"/>
        </w:rPr>
        <w:t>Reporting period: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F7536" w:rsidRPr="00BD08A8" w14:paraId="451B4769" w14:textId="77777777" w:rsidTr="00D25C0D">
        <w:tc>
          <w:tcPr>
            <w:tcW w:w="4606" w:type="dxa"/>
          </w:tcPr>
          <w:p w14:paraId="451B4767" w14:textId="77777777" w:rsidR="002F7536" w:rsidRPr="00BD08A8" w:rsidRDefault="002F7536" w:rsidP="00EE464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Reporting period:</w:t>
            </w:r>
          </w:p>
        </w:tc>
        <w:tc>
          <w:tcPr>
            <w:tcW w:w="4606" w:type="dxa"/>
          </w:tcPr>
          <w:p w14:paraId="451B4768" w14:textId="77777777" w:rsidR="002F7536" w:rsidRPr="00BD08A8" w:rsidRDefault="002F7536" w:rsidP="00EE464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Report submitted on (date):</w:t>
            </w:r>
          </w:p>
        </w:tc>
      </w:tr>
      <w:tr w:rsidR="002F7536" w:rsidRPr="00BD08A8" w14:paraId="451B476C" w14:textId="77777777" w:rsidTr="00D25C0D">
        <w:tc>
          <w:tcPr>
            <w:tcW w:w="4606" w:type="dxa"/>
          </w:tcPr>
          <w:p w14:paraId="451B476A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Due date:</w:t>
            </w:r>
          </w:p>
        </w:tc>
        <w:tc>
          <w:tcPr>
            <w:tcW w:w="4606" w:type="dxa"/>
          </w:tcPr>
          <w:p w14:paraId="451B476B" w14:textId="77777777" w:rsidR="002F7536" w:rsidRPr="00BD08A8" w:rsidRDefault="002F7536" w:rsidP="00191AF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7536" w:rsidRPr="00BD08A8" w14:paraId="451B476F" w14:textId="77777777" w:rsidTr="00D25C0D">
        <w:tc>
          <w:tcPr>
            <w:tcW w:w="4606" w:type="dxa"/>
          </w:tcPr>
          <w:p w14:paraId="451B476D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Planned project duration from:</w:t>
            </w:r>
          </w:p>
        </w:tc>
        <w:tc>
          <w:tcPr>
            <w:tcW w:w="4606" w:type="dxa"/>
          </w:tcPr>
          <w:p w14:paraId="451B476E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Until:</w:t>
            </w:r>
          </w:p>
        </w:tc>
      </w:tr>
      <w:tr w:rsidR="002F7536" w:rsidRPr="00BD08A8" w14:paraId="451B4772" w14:textId="77777777" w:rsidTr="00D25C0D">
        <w:tc>
          <w:tcPr>
            <w:tcW w:w="4606" w:type="dxa"/>
          </w:tcPr>
          <w:p w14:paraId="451B4770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Reallocations:</w:t>
            </w:r>
          </w:p>
        </w:tc>
        <w:tc>
          <w:tcPr>
            <w:tcW w:w="4606" w:type="dxa"/>
          </w:tcPr>
          <w:p w14:paraId="451B4771" w14:textId="77777777" w:rsidR="002F7536" w:rsidRPr="00BD08A8" w:rsidRDefault="002F7536" w:rsidP="00D25C0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 xml:space="preserve">Extended until: </w:t>
            </w:r>
          </w:p>
        </w:tc>
      </w:tr>
    </w:tbl>
    <w:p w14:paraId="451B4773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74" w14:textId="77777777" w:rsidR="002F7536" w:rsidRPr="00BD08A8" w:rsidRDefault="002F7536">
      <w:pPr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br w:type="page"/>
      </w:r>
    </w:p>
    <w:p w14:paraId="451B4775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BD08A8">
        <w:rPr>
          <w:rFonts w:ascii="Arial" w:hAnsi="Arial" w:cs="Arial"/>
          <w:b/>
          <w:sz w:val="24"/>
          <w:szCs w:val="24"/>
          <w:lang w:val="en-US"/>
        </w:rPr>
        <w:t>Summary of project progress</w:t>
      </w:r>
    </w:p>
    <w:p w14:paraId="451B4776" w14:textId="77777777" w:rsidR="002F7536" w:rsidRPr="00BD08A8" w:rsidRDefault="002F7536" w:rsidP="00AE290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Narrative description of project progress, particularly with regard to the achievement of objectives, expected results and indicators, monitoring and necessary steering measures:</w:t>
      </w:r>
    </w:p>
    <w:p w14:paraId="451B4777" w14:textId="77777777" w:rsidR="002F7536" w:rsidRPr="00BD08A8" w:rsidRDefault="002F7536" w:rsidP="00AE290B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Planned activities/ current status of implementation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2F7536" w:rsidRPr="00BD08A8" w14:paraId="451B477B" w14:textId="77777777" w:rsidTr="005D7E65">
        <w:tc>
          <w:tcPr>
            <w:tcW w:w="3070" w:type="dxa"/>
          </w:tcPr>
          <w:p w14:paraId="451B4778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Activity planned</w:t>
            </w:r>
          </w:p>
        </w:tc>
        <w:tc>
          <w:tcPr>
            <w:tcW w:w="3071" w:type="dxa"/>
          </w:tcPr>
          <w:p w14:paraId="451B4779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status as at </w:t>
            </w:r>
            <w:r w:rsidRPr="008C3344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date</w:t>
            </w:r>
          </w:p>
        </w:tc>
        <w:tc>
          <w:tcPr>
            <w:tcW w:w="3071" w:type="dxa"/>
          </w:tcPr>
          <w:p w14:paraId="451B477A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Deviations/ comments</w:t>
            </w:r>
          </w:p>
        </w:tc>
      </w:tr>
      <w:tr w:rsidR="002F7536" w:rsidRPr="00BD08A8" w14:paraId="451B477F" w14:textId="77777777" w:rsidTr="005D7E65">
        <w:tc>
          <w:tcPr>
            <w:tcW w:w="3070" w:type="dxa"/>
          </w:tcPr>
          <w:p w14:paraId="451B477C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14:paraId="451B477D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14:paraId="451B477E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1B4780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81" w14:textId="77777777" w:rsidR="002F7536" w:rsidRPr="00BD08A8" w:rsidRDefault="002F7536" w:rsidP="00AE290B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Difficulties encountered during project implementation and steering measures applied to solve the problems:</w:t>
      </w:r>
    </w:p>
    <w:p w14:paraId="451B4782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83" w14:textId="77777777" w:rsidR="002F7536" w:rsidRPr="00BD08A8" w:rsidRDefault="002F7536" w:rsidP="00AE290B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Changes and adjustments necessary with regard to the following reporting period:</w:t>
      </w:r>
    </w:p>
    <w:p w14:paraId="451B4784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85" w14:textId="77777777" w:rsidR="002F7536" w:rsidRPr="00BD08A8" w:rsidRDefault="002F7536" w:rsidP="00AE290B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List of annexes to the activity report</w:t>
      </w:r>
    </w:p>
    <w:p w14:paraId="451B4786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87" w14:textId="77777777" w:rsidR="002F7536" w:rsidRPr="00BD08A8" w:rsidRDefault="002F7536" w:rsidP="008231B8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BD08A8">
        <w:rPr>
          <w:rFonts w:ascii="Arial" w:hAnsi="Arial" w:cs="Arial"/>
          <w:b/>
          <w:sz w:val="24"/>
          <w:szCs w:val="24"/>
          <w:lang w:val="en-US"/>
        </w:rPr>
        <w:t>Request for next disbursement</w:t>
      </w:r>
    </w:p>
    <w:p w14:paraId="451B4788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F7536" w:rsidRPr="00BD08A8" w14:paraId="451B478D" w14:textId="77777777" w:rsidTr="005D7E65">
        <w:tc>
          <w:tcPr>
            <w:tcW w:w="2303" w:type="dxa"/>
          </w:tcPr>
          <w:p w14:paraId="451B4789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Summary project budget (relevant for accounting) according to contract</w:t>
            </w:r>
          </w:p>
        </w:tc>
        <w:tc>
          <w:tcPr>
            <w:tcW w:w="2303" w:type="dxa"/>
          </w:tcPr>
          <w:p w14:paraId="451B478A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Amount approved so far</w:t>
            </w:r>
          </w:p>
        </w:tc>
        <w:tc>
          <w:tcPr>
            <w:tcW w:w="2303" w:type="dxa"/>
          </w:tcPr>
          <w:p w14:paraId="451B478B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Amount presented for verification as at due date</w:t>
            </w:r>
          </w:p>
        </w:tc>
        <w:tc>
          <w:tcPr>
            <w:tcW w:w="2303" w:type="dxa"/>
          </w:tcPr>
          <w:p w14:paraId="451B478C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A8">
              <w:rPr>
                <w:rFonts w:ascii="Arial" w:hAnsi="Arial" w:cs="Arial"/>
                <w:sz w:val="20"/>
                <w:szCs w:val="20"/>
                <w:lang w:val="en-US"/>
              </w:rPr>
              <w:t>Remaining budget</w:t>
            </w:r>
          </w:p>
        </w:tc>
      </w:tr>
      <w:tr w:rsidR="002F7536" w:rsidRPr="00BD08A8" w14:paraId="451B4792" w14:textId="77777777" w:rsidTr="005D7E65">
        <w:tc>
          <w:tcPr>
            <w:tcW w:w="2303" w:type="dxa"/>
          </w:tcPr>
          <w:p w14:paraId="451B478E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451B478F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451B4790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451B4791" w14:textId="77777777" w:rsidR="002F7536" w:rsidRPr="00BD08A8" w:rsidRDefault="002F7536" w:rsidP="005D7E65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51B4793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451B4794" w14:textId="77777777" w:rsidR="002F7536" w:rsidRPr="00BD08A8" w:rsidRDefault="002F7536" w:rsidP="008231B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08A8">
        <w:rPr>
          <w:rFonts w:ascii="Arial" w:hAnsi="Arial" w:cs="Arial"/>
          <w:sz w:val="20"/>
          <w:szCs w:val="20"/>
          <w:lang w:val="en-US"/>
        </w:rPr>
        <w:t>Request for disbursement for the next accounting period:</w:t>
      </w:r>
    </w:p>
    <w:sectPr w:rsidR="002F7536" w:rsidRPr="00BD08A8" w:rsidSect="00BD08A8"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479B" w14:textId="77777777" w:rsidR="002F7536" w:rsidRDefault="002F7536" w:rsidP="003B79D9">
      <w:pPr>
        <w:spacing w:after="0" w:line="240" w:lineRule="auto"/>
      </w:pPr>
      <w:r>
        <w:separator/>
      </w:r>
    </w:p>
  </w:endnote>
  <w:endnote w:type="continuationSeparator" w:id="0">
    <w:p w14:paraId="451B479C" w14:textId="77777777" w:rsidR="002F7536" w:rsidRDefault="002F7536" w:rsidP="003B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47A0" w14:textId="77777777" w:rsidR="002F7536" w:rsidRDefault="005D2254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2F7536">
      <w:rPr>
        <w:noProof/>
      </w:rPr>
      <w:t>2</w:t>
    </w:r>
    <w:r>
      <w:rPr>
        <w:noProof/>
      </w:rPr>
      <w:fldChar w:fldCharType="end"/>
    </w:r>
    <w:r w:rsidR="002F7536">
      <w:t xml:space="preserve"> | Fußzeile Arial Narrow fett 10 pt, Farbe möglich</w:t>
    </w:r>
    <w:r w:rsidR="002F7536">
      <w:rPr>
        <w:color w:val="C0C0C0"/>
      </w:rPr>
      <w:t xml:space="preserve"> abwechselnd hellgrau (25%)</w:t>
    </w:r>
    <w:r w:rsidR="002F7536">
      <w:t xml:space="preserve"> und dunkelgrau (50%)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47A5" w14:textId="77777777" w:rsidR="002F7536" w:rsidRPr="00BD08A8" w:rsidRDefault="002F7536" w:rsidP="00BD08A8">
    <w:pPr>
      <w:pStyle w:val="Fuzeile"/>
      <w:jc w:val="right"/>
    </w:pPr>
    <w:r>
      <w:t>|</w:t>
    </w:r>
    <w:r w:rsidR="005D2254">
      <w:fldChar w:fldCharType="begin"/>
    </w:r>
    <w:r w:rsidR="005D2254">
      <w:instrText xml:space="preserve"> PAGE   \* MERGEFORMAT </w:instrText>
    </w:r>
    <w:r w:rsidR="005D2254">
      <w:fldChar w:fldCharType="separate"/>
    </w:r>
    <w:r w:rsidR="005D2254">
      <w:rPr>
        <w:noProof/>
      </w:rPr>
      <w:t>2</w:t>
    </w:r>
    <w:r w:rsidR="005D22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4799" w14:textId="77777777" w:rsidR="002F7536" w:rsidRDefault="002F7536" w:rsidP="003B79D9">
      <w:pPr>
        <w:spacing w:after="0" w:line="240" w:lineRule="auto"/>
      </w:pPr>
      <w:r>
        <w:separator/>
      </w:r>
    </w:p>
  </w:footnote>
  <w:footnote w:type="continuationSeparator" w:id="0">
    <w:p w14:paraId="451B479A" w14:textId="77777777" w:rsidR="002F7536" w:rsidRDefault="002F7536" w:rsidP="003B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479D" w14:textId="40555A86" w:rsidR="002F7536" w:rsidRDefault="005D225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451B47A6" wp14:editId="20A04A7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432435" cy="43243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567" y="567"/>
                        <a:chExt cx="681" cy="681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021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.35pt;margin-top:28.35pt;width:34.05pt;height:34.05pt;z-index:251660288;mso-position-horizontal-relative:page;mso-position-vertical-relative:page" coordorigin="567,567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inHAMAALkJAAAOAAAAZHJzL2Uyb0RvYy54bWzsVttu2zAMfR+wfxD0nvpS52bUKXpZigHd&#10;VqzbByi2bAuzJU9S4nTD/n2k5LTpBdjQXV42B7Apk6LIQx7GR8fbtiEbro1QMqPRQUgJl7kqhKwy&#10;+vHDcjSjxFgmC9YoyTN6ww09Xrx8cdR3KY9VrZqCawJOpEn7LqO1tV0aBCavecvMgeq4BGWpdMss&#10;LHUVFJr14L1tgjgMJ0GvdNFplXNj4O25V9KF81+WPLfvytJwS5qMQmzW3bW7r/AeLI5YWmnW1SIf&#10;wmDPiKJlQsKht67OmWVkrcUjV63ItTKqtAe5agNVliLnLgfIJgofZHOh1bpzuVRpX3W3MAG0D3B6&#10;ttv87eZKE1FkNKFEshZK5E4lEULTd1UKFhe6u+6utM8PxEuVfzKgDh7qcV15Y7Lq36gC3LG1VQ6a&#10;balbdAFJk62rwM1tBfjWkhxeJodxcjimJAfVILsK5TWUEXeNJ1NKQInPQfNq2DuZRX4jChgdS/2R&#10;LswhLMwJOs3cgWl+DczrmnXc1cggVAOYkIIH8z10IJNVw0nsAXVWOzSNh5JIdVaDFT/RWvU1ZwUE&#10;5XPAaMGt34ALA4X4IbaPUNrhO5kBCRBcFPYxYmmnjb3gqiUoZFRD4K5sbHNprDfdmWAVjWpEsRRN&#10;4xa6Wp01mmwY0GwW4m/wfs+skWgsFW7zHv0biA7OQB3G6WjzdR7FSXgaz0fLyWw6SpbJeDSfhrNR&#10;GM1P55MwmSfny28YYJSktSgKLi+F5DsKR8nPVXUYJp58jsSkz+h8HI9d7veiN/tJhu56KslWWJho&#10;jWgRCbzQiKVY1VeycLJlovFycD9817SAwe7pUIH29WX3vbtSxQ20gFZQJCgmzF4QaqW/UNLDHMuo&#10;+bxmmlPSvJbQRvMoSXDwuUUynsaw0Pua1b6GyRxcZdRS4sUz64flutOiquGkyAEj1QnQuhSuMTA+&#10;H5UbCY5ef4lnk8c8O0S879EGmvUP8SwKY5g5QCcnuNrumBbHMKiQaSiA5nYa/UamLd31VBP+Z9o/&#10;xDT3/wbfB67Jhm8Z/ADZXztm3n1xLb4DAAD//wMAUEsDBBQABgAIAAAAIQB9ywMS2wAAAAkBAAAP&#10;AAAAZHJzL2Rvd25yZXYueG1sTI9Ba8JAEIXvBf/DMoXe6ia22pJmIyLqSQpqofQ2ZsckmJ0N2TWJ&#10;/74rCO1pZniPN99L54OpRUetqywriMcRCOLc6ooLBV+H9fM7COeRNdaWScGVHMyz0UOKibY976jb&#10;+0KEEHYJKii9bxIpXV6SQTe2DXHQTrY16MPZFlK32IdwU8tJFM2kwYrDhxIbWpaUn/cXo2DTY794&#10;iVfd9nxaXn8O08/vbUxKPT0Oiw8Qngb/Z4YbfkCHLDAd7YW1E7WC6ewtOO/zpk9eQ5XjfZFZKv83&#10;yH4BAAD//wMAUEsBAi0AFAAGAAgAAAAhALaDOJL+AAAA4QEAABMAAAAAAAAAAAAAAAAAAAAAAFtD&#10;b250ZW50X1R5cGVzXS54bWxQSwECLQAUAAYACAAAACEAOP0h/9YAAACUAQAACwAAAAAAAAAAAAAA&#10;AAAvAQAAX3JlbHMvLnJlbHNQSwECLQAUAAYACAAAACEA4apIpxwDAAC5CQAADgAAAAAAAAAAAAAA&#10;AAAuAgAAZHJzL2Uyb0RvYy54bWxQSwECLQAUAAYACAAAACEAfcsDEtsAAAAJAQAADwAAAAAAAAAA&#10;AAAAAAB2BQAAZHJzL2Rvd25yZXYueG1sUEsFBgAAAAAEAAQA8wAAAH4GAAAAAA==&#10;" o:allowincell="f">
              <v:rect id="Rectangle 2" o:spid="_x0000_s1027" style="position:absolute;left:567;top:567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v9MMA&#10;AADaAAAADwAAAGRycy9kb3ducmV2LnhtbESPwWrDMBBE74X+g9hCb43s0AbjRg7BpCaXHpqEnBdr&#10;axtbKyMpsZuvrwqFHIeZecOsN7MZxJWc7ywrSBcJCOLa6o4bBafjx0sGwgdkjYNlUvBDHjbF48Ma&#10;c20n/qLrITQiQtjnqKANYcyl9HVLBv3CjsTR+7bOYIjSNVI7nCLcDHKZJCtpsOO40OJIZUt1f7gY&#10;BYlO3f6zfJW3eltl5363tDdbKfX8NG/fQQSawz38395rBW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cv9MMAAADaAAAADwAAAAAAAAAAAAAAAACYAgAAZHJzL2Rv&#10;d25yZXYueG1sUEsFBgAAAAAEAAQA9QAAAIgDAAAAAA==&#10;" fillcolor="gray" stroked="f"/>
              <v:rect id="Rectangle 3" o:spid="_x0000_s1028" style="position:absolute;left:1021;top:102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w10:wrap anchorx="page" anchory="page"/>
              <w10:anchorlock/>
            </v:group>
          </w:pict>
        </mc:Fallback>
      </mc:AlternateContent>
    </w:r>
    <w:r w:rsidR="002F7536">
      <w:t>A.0 Dokumentvorlage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479E" w14:textId="77777777" w:rsidR="002F7536" w:rsidRDefault="002F7536" w:rsidP="009A1BAA">
    <w:pPr>
      <w:pStyle w:val="Kopfzeile"/>
      <w:spacing w:line="240" w:lineRule="atLeast"/>
      <w:jc w:val="right"/>
      <w:rPr>
        <w:rFonts w:ascii="Arial" w:hAnsi="Arial" w:cs="Arial"/>
        <w:noProof/>
      </w:rPr>
    </w:pPr>
  </w:p>
  <w:p w14:paraId="451B479F" w14:textId="2BED2FE9" w:rsidR="002F7536" w:rsidRPr="009A1BAA" w:rsidRDefault="002F7536" w:rsidP="009A1BAA">
    <w:pPr>
      <w:pStyle w:val="Kopfzeile"/>
      <w:spacing w:line="240" w:lineRule="atLeast"/>
      <w:jc w:val="right"/>
      <w:rPr>
        <w:rFonts w:ascii="Arial" w:hAnsi="Arial" w:cs="Arial"/>
      </w:rPr>
    </w:pPr>
    <w:r>
      <w:rPr>
        <w:rFonts w:ascii="Arial" w:hAnsi="Arial" w:cs="Arial"/>
        <w:noProof/>
      </w:rPr>
      <w:t>Activity Report - TEMPLATE</w:t>
    </w:r>
    <w:r w:rsidR="005D225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51B47A7" wp14:editId="78A9FA1D">
              <wp:simplePos x="0" y="0"/>
              <wp:positionH relativeFrom="page">
                <wp:posOffset>6729095</wp:posOffset>
              </wp:positionH>
              <wp:positionV relativeFrom="page">
                <wp:posOffset>328295</wp:posOffset>
              </wp:positionV>
              <wp:extent cx="431800" cy="432435"/>
              <wp:effectExtent l="4445" t="4445" r="1905" b="127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2435"/>
                        <a:chOff x="10660" y="567"/>
                        <a:chExt cx="680" cy="681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660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0660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29.85pt;margin-top:25.85pt;width:34pt;height:34.05pt;z-index:251662336;mso-position-horizontal-relative:page;mso-position-vertical-relative:page" coordorigin="10660,567" coordsize="6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5pHQMAAL4JAAAOAAAAZHJzL2Uyb0RvYy54bWzsVm1v0zAQ/o7Ef7D8vctL07SJlk57oRPS&#10;gInBD3ATJ7FI7GC7zQbiv3O2k67dJoE2wRfIpNTO2ee757nn5uOT27ZBWyoVEzzDwZGPEeW5KBiv&#10;Mvz502qywEhpwgvSCE4zfEcVPlm+fnXcdykNRS2agkoETrhK+y7DtdZd6nkqr2lL1JHoKAdjKWRL&#10;NExl5RWS9OC9bbzQ92OvF7LopMipUvD1whnx0vovS5rrD2WpqEZNhiE2bd/Svtfm7S2PSVpJ0tUs&#10;H8Igz4iiJYzDoTtXF0QTtJHskauW5VIoUeqjXLSeKEuWU5sDZBP4D7K5lGLT2VyqtK+6HUwA7QOc&#10;nu02f7+9logVwB1GnLRAkT0VRQaavqtSWHEpu5vuWrr8YHgl8i8KzN5Du5lXbjFa9+9EAe7IRgsL&#10;zW0pW+MCkka3loG7HQP0VqMcPkbTYOEDTzmYomkYTWeOobwGGs2uwI9jsIN5Fs9H25thd7wYtsaL&#10;wNg8krpDbaBDYCYrqDV1D6d6GZw3NemoZUkZsAY4wxHOj1CDhFcNRTYXczisGvFUDkzExXkNq+ip&#10;lKKvKSkgKJfDwQYzUUDFL9F9AqcR4z2UbP3vUCJpJ5W+pKJFZpBhCaFb6sj2SmkH6LjEMKlEw4oV&#10;axo7kdX6vJFoS0BqC9/8DRwcLGu4WcyF2eY8ui8QHZxhbCZOK53vSRBG/lmYTFbxYj6JVtFsksz9&#10;xcQPkrMk9qMkulj9MAEGUVqzoqD8inE6yjiIfo/XoaE4AVohoz7DySyc2dwPolf7Sfr2eSrJlmno&#10;ag1rDRLmcZVqeH3DC0ibpJqwxo29w/Bt2QIG469FBQrYEe+qdy2KOygCKYAkKHnovzCohfyGUQ+9&#10;LMPq64ZIilHzlkMhJUEUwTJtJ9FsHsJE7lvW+xbCc3CVYY2RG55r1zA3nWRVDScFFhguTkHaJbOF&#10;YeJzUdm2YAX2l5Q2fay02OB9IBwo1j+utMAPrWRdCZt2FoZz18vMwFX72AVHHb1Yaiv7PFWF/6X2&#10;D0nN/ouDS4JtG8OFxtxC9udWmvfXruVPAAAA//8DAFBLAwQUAAYACAAAACEA+r9dcuAAAAAMAQAA&#10;DwAAAGRycy9kb3ducmV2LnhtbEyPQUvDQBCF74L/YRnBm92kEtvGbEop6qkItoJ422anSWh2NmS3&#10;SfrvnZzsad5jHm++ydajbUSPna8dKYhnEQikwpmaSgXfh/enJQgfNBndOEIFV/Swzu/vMp0aN9AX&#10;9vtQCi4hn2oFVQhtKqUvKrTaz1yLxLuT66wObLtSmk4PXG4bOY+iF2l1TXyh0i1uKyzO+4tV8DHo&#10;YfMcv/W782l7/T0knz+7GJV6fBg3ryACjuE/DBM+o0POTEd3IeNFwz5KVgvOKkhinlMini9YHSe1&#10;WoLMM3n7RP4HAAD//wMAUEsBAi0AFAAGAAgAAAAhALaDOJL+AAAA4QEAABMAAAAAAAAAAAAAAAAA&#10;AAAAAFtDb250ZW50X1R5cGVzXS54bWxQSwECLQAUAAYACAAAACEAOP0h/9YAAACUAQAACwAAAAAA&#10;AAAAAAAAAAAvAQAAX3JlbHMvLnJlbHNQSwECLQAUAAYACAAAACEArMMOaR0DAAC+CQAADgAAAAAA&#10;AAAAAAAAAAAuAgAAZHJzL2Uyb0RvYy54bWxQSwECLQAUAAYACAAAACEA+r9dcuAAAAAMAQAADwAA&#10;AAAAAAAAAAAAAAB3BQAAZHJzL2Rvd25yZXYueG1sUEsFBgAAAAAEAAQA8wAAAIQGAAAAAA==&#10;">
              <v:rect id="Rectangle 5" o:spid="_x0000_s1027" style="position:absolute;left:10660;top:567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3gMIA&#10;AADaAAAADwAAAGRycy9kb3ducmV2LnhtbESPQWvCQBSE74L/YXmCN7MxSJE0awhSxYuH2tLzI/ua&#10;BLNvw+42Rn+9Wyj0OMzMN0xRTqYXIznfWVawTlIQxLXVHTcKPj8Oqy0IH5A19pZJwZ08lLv5rMBc&#10;2xu/03gJjYgQ9jkqaEMYcil93ZJBn9iBOHrf1hkMUbpGaoe3CDe9zNL0RRrsOC60ONC+pfp6+TEK&#10;Ur12p/N+Ix91ddx+Xd8y+7BHpZaLqXoFEWgK/+G/9kkryOD3Sr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reAwgAAANoAAAAPAAAAAAAAAAAAAAAAAJgCAABkcnMvZG93&#10;bnJldi54bWxQSwUGAAAAAAQABAD1AAAAhwMAAAAA&#10;" fillcolor="gray" stroked="f"/>
              <v:rect id="Rectangle 6" o:spid="_x0000_s1028" style="position:absolute;left:10660;top:102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47A1" w14:textId="77777777" w:rsidR="002F7536" w:rsidRDefault="002F7536" w:rsidP="00395E2D">
    <w:pPr>
      <w:pStyle w:val="Kopfzeile"/>
      <w:jc w:val="right"/>
      <w:rPr>
        <w:noProof/>
      </w:rPr>
    </w:pPr>
  </w:p>
  <w:p w14:paraId="451B47A2" w14:textId="77777777" w:rsidR="002F7536" w:rsidRDefault="002F7536" w:rsidP="00395E2D">
    <w:pPr>
      <w:pStyle w:val="Kopfzeile"/>
      <w:jc w:val="right"/>
      <w:rPr>
        <w:noProof/>
      </w:rPr>
    </w:pPr>
  </w:p>
  <w:p w14:paraId="451B47A3" w14:textId="77777777" w:rsidR="002F7536" w:rsidRPr="00F960BC" w:rsidRDefault="002F7536" w:rsidP="00395E2D">
    <w:pPr>
      <w:pStyle w:val="Kopfzeile"/>
      <w:jc w:val="right"/>
    </w:pPr>
    <w:r>
      <w:rPr>
        <w:noProof/>
      </w:rPr>
      <w:t>PROJEKTDOKUMENT</w:t>
    </w:r>
  </w:p>
  <w:p w14:paraId="451B47A4" w14:textId="77777777" w:rsidR="002F7536" w:rsidRDefault="002F75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A4F"/>
    <w:multiLevelType w:val="hybridMultilevel"/>
    <w:tmpl w:val="E9F2A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32932"/>
    <w:multiLevelType w:val="hybridMultilevel"/>
    <w:tmpl w:val="1B84D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E5"/>
    <w:rsid w:val="0000051F"/>
    <w:rsid w:val="00001AA0"/>
    <w:rsid w:val="0000326D"/>
    <w:rsid w:val="00004BE1"/>
    <w:rsid w:val="00011A61"/>
    <w:rsid w:val="00014190"/>
    <w:rsid w:val="00016416"/>
    <w:rsid w:val="00016A62"/>
    <w:rsid w:val="0003038F"/>
    <w:rsid w:val="00033F9A"/>
    <w:rsid w:val="0004035E"/>
    <w:rsid w:val="00045539"/>
    <w:rsid w:val="00045B47"/>
    <w:rsid w:val="00047D3B"/>
    <w:rsid w:val="0005040A"/>
    <w:rsid w:val="00053B49"/>
    <w:rsid w:val="0005402C"/>
    <w:rsid w:val="0005569A"/>
    <w:rsid w:val="00056826"/>
    <w:rsid w:val="000600BE"/>
    <w:rsid w:val="00064A7C"/>
    <w:rsid w:val="00075F4A"/>
    <w:rsid w:val="0008019F"/>
    <w:rsid w:val="0008104A"/>
    <w:rsid w:val="000844E7"/>
    <w:rsid w:val="000849AF"/>
    <w:rsid w:val="00084EF7"/>
    <w:rsid w:val="00087EBF"/>
    <w:rsid w:val="00091722"/>
    <w:rsid w:val="00092BC2"/>
    <w:rsid w:val="00092D1F"/>
    <w:rsid w:val="0009386C"/>
    <w:rsid w:val="00095BE7"/>
    <w:rsid w:val="00097175"/>
    <w:rsid w:val="0009745C"/>
    <w:rsid w:val="000A04E8"/>
    <w:rsid w:val="000A3AB7"/>
    <w:rsid w:val="000A4ECF"/>
    <w:rsid w:val="000A51B2"/>
    <w:rsid w:val="000A533B"/>
    <w:rsid w:val="000A6CC6"/>
    <w:rsid w:val="000B11BF"/>
    <w:rsid w:val="000B21D6"/>
    <w:rsid w:val="000B5D11"/>
    <w:rsid w:val="000B7200"/>
    <w:rsid w:val="000C3E7C"/>
    <w:rsid w:val="000D250D"/>
    <w:rsid w:val="000D3E11"/>
    <w:rsid w:val="000D658C"/>
    <w:rsid w:val="000E196D"/>
    <w:rsid w:val="000E382C"/>
    <w:rsid w:val="000E7144"/>
    <w:rsid w:val="000F0977"/>
    <w:rsid w:val="000F1E7D"/>
    <w:rsid w:val="000F3679"/>
    <w:rsid w:val="000F4872"/>
    <w:rsid w:val="00100E23"/>
    <w:rsid w:val="00101A82"/>
    <w:rsid w:val="00102197"/>
    <w:rsid w:val="001064EA"/>
    <w:rsid w:val="001071CD"/>
    <w:rsid w:val="001102AF"/>
    <w:rsid w:val="0011306E"/>
    <w:rsid w:val="00117C95"/>
    <w:rsid w:val="001260E8"/>
    <w:rsid w:val="00130154"/>
    <w:rsid w:val="00136DDD"/>
    <w:rsid w:val="00140E7B"/>
    <w:rsid w:val="00143C64"/>
    <w:rsid w:val="00150E2E"/>
    <w:rsid w:val="00151719"/>
    <w:rsid w:val="00151B46"/>
    <w:rsid w:val="00154E12"/>
    <w:rsid w:val="00164518"/>
    <w:rsid w:val="00167C3D"/>
    <w:rsid w:val="00174B50"/>
    <w:rsid w:val="001756F2"/>
    <w:rsid w:val="00184435"/>
    <w:rsid w:val="00185503"/>
    <w:rsid w:val="0018634D"/>
    <w:rsid w:val="00187134"/>
    <w:rsid w:val="00191AF1"/>
    <w:rsid w:val="00192D12"/>
    <w:rsid w:val="00194C9E"/>
    <w:rsid w:val="00194FB1"/>
    <w:rsid w:val="00196CD1"/>
    <w:rsid w:val="001A0784"/>
    <w:rsid w:val="001A0CFC"/>
    <w:rsid w:val="001A0D81"/>
    <w:rsid w:val="001A1A66"/>
    <w:rsid w:val="001A3B78"/>
    <w:rsid w:val="001A526C"/>
    <w:rsid w:val="001A5B4A"/>
    <w:rsid w:val="001B78BD"/>
    <w:rsid w:val="001B7EF4"/>
    <w:rsid w:val="001B7FB2"/>
    <w:rsid w:val="001C0E9B"/>
    <w:rsid w:val="001C577F"/>
    <w:rsid w:val="001C5796"/>
    <w:rsid w:val="001C6513"/>
    <w:rsid w:val="001C772A"/>
    <w:rsid w:val="001D004F"/>
    <w:rsid w:val="001D6122"/>
    <w:rsid w:val="001E3ACD"/>
    <w:rsid w:val="001F19B1"/>
    <w:rsid w:val="001F7D56"/>
    <w:rsid w:val="00203BD2"/>
    <w:rsid w:val="00211F2F"/>
    <w:rsid w:val="0021439B"/>
    <w:rsid w:val="00220CB4"/>
    <w:rsid w:val="0022134E"/>
    <w:rsid w:val="002254C2"/>
    <w:rsid w:val="00227498"/>
    <w:rsid w:val="0023139E"/>
    <w:rsid w:val="002338FA"/>
    <w:rsid w:val="00241757"/>
    <w:rsid w:val="00253608"/>
    <w:rsid w:val="00254FA2"/>
    <w:rsid w:val="00255638"/>
    <w:rsid w:val="00255FD7"/>
    <w:rsid w:val="002567E1"/>
    <w:rsid w:val="00256C82"/>
    <w:rsid w:val="002610A7"/>
    <w:rsid w:val="002610FA"/>
    <w:rsid w:val="0026289F"/>
    <w:rsid w:val="00262FCE"/>
    <w:rsid w:val="0026795B"/>
    <w:rsid w:val="00276AC1"/>
    <w:rsid w:val="002807DC"/>
    <w:rsid w:val="00293605"/>
    <w:rsid w:val="002A525C"/>
    <w:rsid w:val="002A6973"/>
    <w:rsid w:val="002A78AA"/>
    <w:rsid w:val="002C458C"/>
    <w:rsid w:val="002C5ADB"/>
    <w:rsid w:val="002D240C"/>
    <w:rsid w:val="002D2E89"/>
    <w:rsid w:val="002D2EBB"/>
    <w:rsid w:val="002D433A"/>
    <w:rsid w:val="002D5A22"/>
    <w:rsid w:val="002E046A"/>
    <w:rsid w:val="002E2B25"/>
    <w:rsid w:val="002E3819"/>
    <w:rsid w:val="002F01BA"/>
    <w:rsid w:val="002F07A0"/>
    <w:rsid w:val="002F0950"/>
    <w:rsid w:val="002F1A6E"/>
    <w:rsid w:val="002F2506"/>
    <w:rsid w:val="002F2D52"/>
    <w:rsid w:val="002F3B65"/>
    <w:rsid w:val="002F7536"/>
    <w:rsid w:val="002F7BC5"/>
    <w:rsid w:val="00300ECA"/>
    <w:rsid w:val="00302194"/>
    <w:rsid w:val="00302195"/>
    <w:rsid w:val="0031437B"/>
    <w:rsid w:val="00314BDD"/>
    <w:rsid w:val="00326043"/>
    <w:rsid w:val="0032744A"/>
    <w:rsid w:val="0032767F"/>
    <w:rsid w:val="00334CD7"/>
    <w:rsid w:val="00335116"/>
    <w:rsid w:val="00336A66"/>
    <w:rsid w:val="00341E47"/>
    <w:rsid w:val="00343EA3"/>
    <w:rsid w:val="0034670B"/>
    <w:rsid w:val="0035024E"/>
    <w:rsid w:val="00350471"/>
    <w:rsid w:val="00350C8F"/>
    <w:rsid w:val="0035160C"/>
    <w:rsid w:val="003517C5"/>
    <w:rsid w:val="00354729"/>
    <w:rsid w:val="00354ECF"/>
    <w:rsid w:val="003651CB"/>
    <w:rsid w:val="00365211"/>
    <w:rsid w:val="00366C51"/>
    <w:rsid w:val="00370A38"/>
    <w:rsid w:val="0037261F"/>
    <w:rsid w:val="00372837"/>
    <w:rsid w:val="00372B0F"/>
    <w:rsid w:val="0037380B"/>
    <w:rsid w:val="00380AFF"/>
    <w:rsid w:val="003863A9"/>
    <w:rsid w:val="00387247"/>
    <w:rsid w:val="00390511"/>
    <w:rsid w:val="00390C44"/>
    <w:rsid w:val="003912E1"/>
    <w:rsid w:val="00395E2D"/>
    <w:rsid w:val="003A793F"/>
    <w:rsid w:val="003B5949"/>
    <w:rsid w:val="003B76EA"/>
    <w:rsid w:val="003B79D9"/>
    <w:rsid w:val="003C5558"/>
    <w:rsid w:val="003C6DEB"/>
    <w:rsid w:val="003D2AC5"/>
    <w:rsid w:val="003D46CC"/>
    <w:rsid w:val="003D6C39"/>
    <w:rsid w:val="003E20DE"/>
    <w:rsid w:val="003E2B1E"/>
    <w:rsid w:val="003E3CB8"/>
    <w:rsid w:val="003E540E"/>
    <w:rsid w:val="003E60EA"/>
    <w:rsid w:val="003E6B7A"/>
    <w:rsid w:val="003E7C6B"/>
    <w:rsid w:val="003F124F"/>
    <w:rsid w:val="003F37DC"/>
    <w:rsid w:val="003F7237"/>
    <w:rsid w:val="00401EA6"/>
    <w:rsid w:val="00403E5C"/>
    <w:rsid w:val="00404056"/>
    <w:rsid w:val="00405E5B"/>
    <w:rsid w:val="00413E4C"/>
    <w:rsid w:val="00422BDB"/>
    <w:rsid w:val="004301DE"/>
    <w:rsid w:val="00431FD2"/>
    <w:rsid w:val="00432DA7"/>
    <w:rsid w:val="00433F54"/>
    <w:rsid w:val="00444356"/>
    <w:rsid w:val="004465DC"/>
    <w:rsid w:val="00454C6A"/>
    <w:rsid w:val="004603B4"/>
    <w:rsid w:val="00460820"/>
    <w:rsid w:val="0046201D"/>
    <w:rsid w:val="00464925"/>
    <w:rsid w:val="00466ACB"/>
    <w:rsid w:val="004701EC"/>
    <w:rsid w:val="00470C6A"/>
    <w:rsid w:val="004719F7"/>
    <w:rsid w:val="00473C41"/>
    <w:rsid w:val="00475972"/>
    <w:rsid w:val="0047656B"/>
    <w:rsid w:val="004814DF"/>
    <w:rsid w:val="00484BE0"/>
    <w:rsid w:val="0048504E"/>
    <w:rsid w:val="0048596A"/>
    <w:rsid w:val="0049426C"/>
    <w:rsid w:val="004970E2"/>
    <w:rsid w:val="0049779A"/>
    <w:rsid w:val="004A0918"/>
    <w:rsid w:val="004A1235"/>
    <w:rsid w:val="004A143F"/>
    <w:rsid w:val="004A1ED5"/>
    <w:rsid w:val="004A27A5"/>
    <w:rsid w:val="004A2B30"/>
    <w:rsid w:val="004B0AC2"/>
    <w:rsid w:val="004B0ECB"/>
    <w:rsid w:val="004B1385"/>
    <w:rsid w:val="004C1829"/>
    <w:rsid w:val="004C1BE5"/>
    <w:rsid w:val="004C550D"/>
    <w:rsid w:val="004C58D4"/>
    <w:rsid w:val="004C6391"/>
    <w:rsid w:val="004C74BE"/>
    <w:rsid w:val="004D0F9C"/>
    <w:rsid w:val="004D177A"/>
    <w:rsid w:val="004D26ED"/>
    <w:rsid w:val="004D2C14"/>
    <w:rsid w:val="004E3333"/>
    <w:rsid w:val="004F269A"/>
    <w:rsid w:val="004F7010"/>
    <w:rsid w:val="004F7F14"/>
    <w:rsid w:val="00500EE5"/>
    <w:rsid w:val="0050664F"/>
    <w:rsid w:val="00512BF7"/>
    <w:rsid w:val="00513119"/>
    <w:rsid w:val="0051408A"/>
    <w:rsid w:val="00514BF7"/>
    <w:rsid w:val="00515217"/>
    <w:rsid w:val="00516427"/>
    <w:rsid w:val="00521C88"/>
    <w:rsid w:val="005222D8"/>
    <w:rsid w:val="00522E5F"/>
    <w:rsid w:val="005268A7"/>
    <w:rsid w:val="00526CE5"/>
    <w:rsid w:val="00533494"/>
    <w:rsid w:val="00536B63"/>
    <w:rsid w:val="00542F71"/>
    <w:rsid w:val="00545B3A"/>
    <w:rsid w:val="00545C03"/>
    <w:rsid w:val="00550EDD"/>
    <w:rsid w:val="00551D6F"/>
    <w:rsid w:val="00554CD1"/>
    <w:rsid w:val="00573550"/>
    <w:rsid w:val="00573C45"/>
    <w:rsid w:val="005741C7"/>
    <w:rsid w:val="00584D21"/>
    <w:rsid w:val="00585A49"/>
    <w:rsid w:val="005941FC"/>
    <w:rsid w:val="00594C2E"/>
    <w:rsid w:val="00594E91"/>
    <w:rsid w:val="0059670C"/>
    <w:rsid w:val="005973CD"/>
    <w:rsid w:val="005979B3"/>
    <w:rsid w:val="005A25BD"/>
    <w:rsid w:val="005B3060"/>
    <w:rsid w:val="005B5BB6"/>
    <w:rsid w:val="005C1BDD"/>
    <w:rsid w:val="005C222D"/>
    <w:rsid w:val="005C2A5D"/>
    <w:rsid w:val="005C3B6A"/>
    <w:rsid w:val="005C68FD"/>
    <w:rsid w:val="005D2254"/>
    <w:rsid w:val="005D77FB"/>
    <w:rsid w:val="005D7E65"/>
    <w:rsid w:val="005D7EBA"/>
    <w:rsid w:val="005E1341"/>
    <w:rsid w:val="005E5585"/>
    <w:rsid w:val="005E67BD"/>
    <w:rsid w:val="005F2B6A"/>
    <w:rsid w:val="005F4EAA"/>
    <w:rsid w:val="006034DD"/>
    <w:rsid w:val="006064DC"/>
    <w:rsid w:val="006127D2"/>
    <w:rsid w:val="00612D23"/>
    <w:rsid w:val="00613A6B"/>
    <w:rsid w:val="00614D46"/>
    <w:rsid w:val="00616824"/>
    <w:rsid w:val="006173C4"/>
    <w:rsid w:val="00622918"/>
    <w:rsid w:val="00623F59"/>
    <w:rsid w:val="00624404"/>
    <w:rsid w:val="0062688A"/>
    <w:rsid w:val="00631C04"/>
    <w:rsid w:val="006322A7"/>
    <w:rsid w:val="006327CA"/>
    <w:rsid w:val="00633DF2"/>
    <w:rsid w:val="00634D44"/>
    <w:rsid w:val="00635DEA"/>
    <w:rsid w:val="00637FD7"/>
    <w:rsid w:val="00640203"/>
    <w:rsid w:val="0064427F"/>
    <w:rsid w:val="0064642E"/>
    <w:rsid w:val="00647F51"/>
    <w:rsid w:val="00652F13"/>
    <w:rsid w:val="006566EC"/>
    <w:rsid w:val="006574E3"/>
    <w:rsid w:val="006634F0"/>
    <w:rsid w:val="006637AB"/>
    <w:rsid w:val="00670D0C"/>
    <w:rsid w:val="00671757"/>
    <w:rsid w:val="00674E03"/>
    <w:rsid w:val="006827A4"/>
    <w:rsid w:val="006859EE"/>
    <w:rsid w:val="00690E49"/>
    <w:rsid w:val="00691381"/>
    <w:rsid w:val="00694151"/>
    <w:rsid w:val="006943D2"/>
    <w:rsid w:val="00696A03"/>
    <w:rsid w:val="0069714E"/>
    <w:rsid w:val="00697595"/>
    <w:rsid w:val="006B2FCD"/>
    <w:rsid w:val="006B3BD5"/>
    <w:rsid w:val="006C2620"/>
    <w:rsid w:val="006C294B"/>
    <w:rsid w:val="006C39E4"/>
    <w:rsid w:val="006C7BB8"/>
    <w:rsid w:val="006D1594"/>
    <w:rsid w:val="006D7DE4"/>
    <w:rsid w:val="006E0E93"/>
    <w:rsid w:val="006E2BC6"/>
    <w:rsid w:val="006E3401"/>
    <w:rsid w:val="006F0C01"/>
    <w:rsid w:val="006F341D"/>
    <w:rsid w:val="006F40A0"/>
    <w:rsid w:val="006F4943"/>
    <w:rsid w:val="006F50A6"/>
    <w:rsid w:val="007027D8"/>
    <w:rsid w:val="00706583"/>
    <w:rsid w:val="00710130"/>
    <w:rsid w:val="00710BA5"/>
    <w:rsid w:val="0071573C"/>
    <w:rsid w:val="00724955"/>
    <w:rsid w:val="0072555B"/>
    <w:rsid w:val="00733E93"/>
    <w:rsid w:val="007349E1"/>
    <w:rsid w:val="0073654E"/>
    <w:rsid w:val="00736CE6"/>
    <w:rsid w:val="00742963"/>
    <w:rsid w:val="00745B4F"/>
    <w:rsid w:val="00746D50"/>
    <w:rsid w:val="00747BDC"/>
    <w:rsid w:val="007526EE"/>
    <w:rsid w:val="00753A7F"/>
    <w:rsid w:val="00754B02"/>
    <w:rsid w:val="007568E5"/>
    <w:rsid w:val="007578E7"/>
    <w:rsid w:val="007611E8"/>
    <w:rsid w:val="00764383"/>
    <w:rsid w:val="00770C8E"/>
    <w:rsid w:val="007710B9"/>
    <w:rsid w:val="00773EFB"/>
    <w:rsid w:val="007818DF"/>
    <w:rsid w:val="007832A9"/>
    <w:rsid w:val="00786A21"/>
    <w:rsid w:val="00787AC2"/>
    <w:rsid w:val="00791B30"/>
    <w:rsid w:val="0079656F"/>
    <w:rsid w:val="00797D78"/>
    <w:rsid w:val="007A3AC7"/>
    <w:rsid w:val="007A7997"/>
    <w:rsid w:val="007B2542"/>
    <w:rsid w:val="007B543F"/>
    <w:rsid w:val="007B6C1D"/>
    <w:rsid w:val="007C41BE"/>
    <w:rsid w:val="007D48DB"/>
    <w:rsid w:val="007E2BA3"/>
    <w:rsid w:val="007E3A9B"/>
    <w:rsid w:val="007E62A2"/>
    <w:rsid w:val="007E67B1"/>
    <w:rsid w:val="007F513E"/>
    <w:rsid w:val="008019DE"/>
    <w:rsid w:val="008052BA"/>
    <w:rsid w:val="00813714"/>
    <w:rsid w:val="00814EF4"/>
    <w:rsid w:val="00816751"/>
    <w:rsid w:val="00822B85"/>
    <w:rsid w:val="008231B8"/>
    <w:rsid w:val="008262E0"/>
    <w:rsid w:val="008301DD"/>
    <w:rsid w:val="008352F1"/>
    <w:rsid w:val="008444CD"/>
    <w:rsid w:val="0084476A"/>
    <w:rsid w:val="008475E8"/>
    <w:rsid w:val="00847EA3"/>
    <w:rsid w:val="008502BA"/>
    <w:rsid w:val="00851842"/>
    <w:rsid w:val="008518F7"/>
    <w:rsid w:val="00852266"/>
    <w:rsid w:val="00854A5B"/>
    <w:rsid w:val="00854F55"/>
    <w:rsid w:val="0085588E"/>
    <w:rsid w:val="008603F2"/>
    <w:rsid w:val="00863352"/>
    <w:rsid w:val="00865A37"/>
    <w:rsid w:val="008679CE"/>
    <w:rsid w:val="008737D6"/>
    <w:rsid w:val="008745E0"/>
    <w:rsid w:val="0087588A"/>
    <w:rsid w:val="0088054D"/>
    <w:rsid w:val="00881096"/>
    <w:rsid w:val="00881EE7"/>
    <w:rsid w:val="00892684"/>
    <w:rsid w:val="00894DBE"/>
    <w:rsid w:val="008A0926"/>
    <w:rsid w:val="008A5EE7"/>
    <w:rsid w:val="008B05C8"/>
    <w:rsid w:val="008B6C60"/>
    <w:rsid w:val="008B77AC"/>
    <w:rsid w:val="008C09BA"/>
    <w:rsid w:val="008C1F63"/>
    <w:rsid w:val="008C3344"/>
    <w:rsid w:val="008C3ADE"/>
    <w:rsid w:val="008C424E"/>
    <w:rsid w:val="008C4C43"/>
    <w:rsid w:val="008C6D86"/>
    <w:rsid w:val="008D2C65"/>
    <w:rsid w:val="008D3932"/>
    <w:rsid w:val="008D400C"/>
    <w:rsid w:val="008D7AE2"/>
    <w:rsid w:val="008E1EDD"/>
    <w:rsid w:val="008E4081"/>
    <w:rsid w:val="008E681C"/>
    <w:rsid w:val="008E7393"/>
    <w:rsid w:val="008E7BFD"/>
    <w:rsid w:val="008E7DFE"/>
    <w:rsid w:val="008F008C"/>
    <w:rsid w:val="008F1B17"/>
    <w:rsid w:val="008F49F1"/>
    <w:rsid w:val="008F5D91"/>
    <w:rsid w:val="00901BC8"/>
    <w:rsid w:val="00903F48"/>
    <w:rsid w:val="00904115"/>
    <w:rsid w:val="00904CF6"/>
    <w:rsid w:val="009140D0"/>
    <w:rsid w:val="00915982"/>
    <w:rsid w:val="00923D95"/>
    <w:rsid w:val="00927390"/>
    <w:rsid w:val="009321F3"/>
    <w:rsid w:val="009331DC"/>
    <w:rsid w:val="00933C71"/>
    <w:rsid w:val="00936F30"/>
    <w:rsid w:val="00944F01"/>
    <w:rsid w:val="0095159C"/>
    <w:rsid w:val="0095322A"/>
    <w:rsid w:val="009533C0"/>
    <w:rsid w:val="0095510C"/>
    <w:rsid w:val="009558B2"/>
    <w:rsid w:val="00955929"/>
    <w:rsid w:val="00956326"/>
    <w:rsid w:val="0096082D"/>
    <w:rsid w:val="00960EF9"/>
    <w:rsid w:val="00963CD6"/>
    <w:rsid w:val="00964A3A"/>
    <w:rsid w:val="009707BD"/>
    <w:rsid w:val="00972445"/>
    <w:rsid w:val="00973D60"/>
    <w:rsid w:val="009745C2"/>
    <w:rsid w:val="00976920"/>
    <w:rsid w:val="009835F9"/>
    <w:rsid w:val="00985329"/>
    <w:rsid w:val="00985B5C"/>
    <w:rsid w:val="00987F21"/>
    <w:rsid w:val="009948C8"/>
    <w:rsid w:val="0099659C"/>
    <w:rsid w:val="00996800"/>
    <w:rsid w:val="009A0D76"/>
    <w:rsid w:val="009A1536"/>
    <w:rsid w:val="009A1BAA"/>
    <w:rsid w:val="009A3456"/>
    <w:rsid w:val="009A57D4"/>
    <w:rsid w:val="009A6B4D"/>
    <w:rsid w:val="009A7CD0"/>
    <w:rsid w:val="009B0261"/>
    <w:rsid w:val="009B206C"/>
    <w:rsid w:val="009B325B"/>
    <w:rsid w:val="009B385A"/>
    <w:rsid w:val="009B39BF"/>
    <w:rsid w:val="009B4597"/>
    <w:rsid w:val="009B5998"/>
    <w:rsid w:val="009B67EA"/>
    <w:rsid w:val="009B7205"/>
    <w:rsid w:val="009C0FC6"/>
    <w:rsid w:val="009C1C8F"/>
    <w:rsid w:val="009C3B87"/>
    <w:rsid w:val="009D0800"/>
    <w:rsid w:val="009D14C0"/>
    <w:rsid w:val="009D6BB0"/>
    <w:rsid w:val="009E48A1"/>
    <w:rsid w:val="009E4CA7"/>
    <w:rsid w:val="009E714B"/>
    <w:rsid w:val="009F1841"/>
    <w:rsid w:val="009F3673"/>
    <w:rsid w:val="009F3B82"/>
    <w:rsid w:val="009F6BC8"/>
    <w:rsid w:val="00A02114"/>
    <w:rsid w:val="00A04564"/>
    <w:rsid w:val="00A04F01"/>
    <w:rsid w:val="00A06111"/>
    <w:rsid w:val="00A070A4"/>
    <w:rsid w:val="00A1140D"/>
    <w:rsid w:val="00A136DD"/>
    <w:rsid w:val="00A14490"/>
    <w:rsid w:val="00A1745C"/>
    <w:rsid w:val="00A3142A"/>
    <w:rsid w:val="00A36F6C"/>
    <w:rsid w:val="00A375AC"/>
    <w:rsid w:val="00A403F1"/>
    <w:rsid w:val="00A42FCE"/>
    <w:rsid w:val="00A45366"/>
    <w:rsid w:val="00A45637"/>
    <w:rsid w:val="00A465FF"/>
    <w:rsid w:val="00A57AC7"/>
    <w:rsid w:val="00A6023F"/>
    <w:rsid w:val="00A61280"/>
    <w:rsid w:val="00A6173B"/>
    <w:rsid w:val="00A64CC0"/>
    <w:rsid w:val="00A65A46"/>
    <w:rsid w:val="00A65B97"/>
    <w:rsid w:val="00A70B52"/>
    <w:rsid w:val="00A70DEC"/>
    <w:rsid w:val="00A74D55"/>
    <w:rsid w:val="00A76E81"/>
    <w:rsid w:val="00A8169E"/>
    <w:rsid w:val="00A853F9"/>
    <w:rsid w:val="00A9342C"/>
    <w:rsid w:val="00A947E7"/>
    <w:rsid w:val="00A97FC7"/>
    <w:rsid w:val="00AA1B75"/>
    <w:rsid w:val="00AA1E08"/>
    <w:rsid w:val="00AA42FB"/>
    <w:rsid w:val="00AA431B"/>
    <w:rsid w:val="00AA7AD2"/>
    <w:rsid w:val="00AA7EAD"/>
    <w:rsid w:val="00AB2914"/>
    <w:rsid w:val="00AB2A34"/>
    <w:rsid w:val="00AC2354"/>
    <w:rsid w:val="00AC25E7"/>
    <w:rsid w:val="00AC4B1B"/>
    <w:rsid w:val="00AC74F0"/>
    <w:rsid w:val="00AC765D"/>
    <w:rsid w:val="00AD06DE"/>
    <w:rsid w:val="00AD4D65"/>
    <w:rsid w:val="00AE00F1"/>
    <w:rsid w:val="00AE07EA"/>
    <w:rsid w:val="00AE13F0"/>
    <w:rsid w:val="00AE290B"/>
    <w:rsid w:val="00AE3C64"/>
    <w:rsid w:val="00AF1C8A"/>
    <w:rsid w:val="00AF6B71"/>
    <w:rsid w:val="00AF6E9E"/>
    <w:rsid w:val="00AF7043"/>
    <w:rsid w:val="00AF7074"/>
    <w:rsid w:val="00B01466"/>
    <w:rsid w:val="00B015F5"/>
    <w:rsid w:val="00B160C8"/>
    <w:rsid w:val="00B1623D"/>
    <w:rsid w:val="00B179DC"/>
    <w:rsid w:val="00B239DE"/>
    <w:rsid w:val="00B26280"/>
    <w:rsid w:val="00B274DB"/>
    <w:rsid w:val="00B30019"/>
    <w:rsid w:val="00B310BA"/>
    <w:rsid w:val="00B32AAB"/>
    <w:rsid w:val="00B3337D"/>
    <w:rsid w:val="00B34E62"/>
    <w:rsid w:val="00B374EE"/>
    <w:rsid w:val="00B37814"/>
    <w:rsid w:val="00B379B4"/>
    <w:rsid w:val="00B41248"/>
    <w:rsid w:val="00B418C6"/>
    <w:rsid w:val="00B46662"/>
    <w:rsid w:val="00B47A43"/>
    <w:rsid w:val="00B563BF"/>
    <w:rsid w:val="00B61D66"/>
    <w:rsid w:val="00B65B89"/>
    <w:rsid w:val="00B6730F"/>
    <w:rsid w:val="00B725B6"/>
    <w:rsid w:val="00B74DC7"/>
    <w:rsid w:val="00B75B01"/>
    <w:rsid w:val="00B81252"/>
    <w:rsid w:val="00B82B83"/>
    <w:rsid w:val="00B844BE"/>
    <w:rsid w:val="00B85971"/>
    <w:rsid w:val="00B86077"/>
    <w:rsid w:val="00B909C0"/>
    <w:rsid w:val="00B94457"/>
    <w:rsid w:val="00B9656B"/>
    <w:rsid w:val="00B978A0"/>
    <w:rsid w:val="00BA0985"/>
    <w:rsid w:val="00BA3F68"/>
    <w:rsid w:val="00BB201C"/>
    <w:rsid w:val="00BB2A8A"/>
    <w:rsid w:val="00BB302E"/>
    <w:rsid w:val="00BC1801"/>
    <w:rsid w:val="00BC32C0"/>
    <w:rsid w:val="00BD08A8"/>
    <w:rsid w:val="00BD0EB0"/>
    <w:rsid w:val="00BD30D6"/>
    <w:rsid w:val="00BE31C6"/>
    <w:rsid w:val="00BE3267"/>
    <w:rsid w:val="00BE5685"/>
    <w:rsid w:val="00BE5BF2"/>
    <w:rsid w:val="00BE6A0E"/>
    <w:rsid w:val="00BE6B2B"/>
    <w:rsid w:val="00BF2A6A"/>
    <w:rsid w:val="00BF3A50"/>
    <w:rsid w:val="00BF66F5"/>
    <w:rsid w:val="00BF7FE1"/>
    <w:rsid w:val="00C01865"/>
    <w:rsid w:val="00C0264E"/>
    <w:rsid w:val="00C05DE3"/>
    <w:rsid w:val="00C06748"/>
    <w:rsid w:val="00C11D2D"/>
    <w:rsid w:val="00C12784"/>
    <w:rsid w:val="00C13A7F"/>
    <w:rsid w:val="00C37BE0"/>
    <w:rsid w:val="00C400BE"/>
    <w:rsid w:val="00C413D9"/>
    <w:rsid w:val="00C4231A"/>
    <w:rsid w:val="00C429C5"/>
    <w:rsid w:val="00C466F7"/>
    <w:rsid w:val="00C47717"/>
    <w:rsid w:val="00C47AFA"/>
    <w:rsid w:val="00C53AFB"/>
    <w:rsid w:val="00C53DD6"/>
    <w:rsid w:val="00C62169"/>
    <w:rsid w:val="00C65C75"/>
    <w:rsid w:val="00C6741A"/>
    <w:rsid w:val="00C70B4B"/>
    <w:rsid w:val="00C73FA1"/>
    <w:rsid w:val="00C754F7"/>
    <w:rsid w:val="00C7709B"/>
    <w:rsid w:val="00C8043C"/>
    <w:rsid w:val="00C855FB"/>
    <w:rsid w:val="00C87320"/>
    <w:rsid w:val="00C93668"/>
    <w:rsid w:val="00C94B0F"/>
    <w:rsid w:val="00C954E8"/>
    <w:rsid w:val="00C95E8C"/>
    <w:rsid w:val="00CA054B"/>
    <w:rsid w:val="00CA0CED"/>
    <w:rsid w:val="00CA2EB5"/>
    <w:rsid w:val="00CA3BDF"/>
    <w:rsid w:val="00CA5794"/>
    <w:rsid w:val="00CA5DAC"/>
    <w:rsid w:val="00CA69A5"/>
    <w:rsid w:val="00CB500C"/>
    <w:rsid w:val="00CB724A"/>
    <w:rsid w:val="00CC03F2"/>
    <w:rsid w:val="00CC4BE7"/>
    <w:rsid w:val="00CC7A2B"/>
    <w:rsid w:val="00CD35C7"/>
    <w:rsid w:val="00CD4F16"/>
    <w:rsid w:val="00CE1F09"/>
    <w:rsid w:val="00CE2905"/>
    <w:rsid w:val="00CE6C2F"/>
    <w:rsid w:val="00CF0B00"/>
    <w:rsid w:val="00CF0C0F"/>
    <w:rsid w:val="00CF0CBC"/>
    <w:rsid w:val="00CF2459"/>
    <w:rsid w:val="00CF6AD2"/>
    <w:rsid w:val="00CF7CD5"/>
    <w:rsid w:val="00D01815"/>
    <w:rsid w:val="00D026A1"/>
    <w:rsid w:val="00D03503"/>
    <w:rsid w:val="00D043A7"/>
    <w:rsid w:val="00D044CF"/>
    <w:rsid w:val="00D046A1"/>
    <w:rsid w:val="00D06621"/>
    <w:rsid w:val="00D06DE1"/>
    <w:rsid w:val="00D14029"/>
    <w:rsid w:val="00D2077B"/>
    <w:rsid w:val="00D20799"/>
    <w:rsid w:val="00D25C0D"/>
    <w:rsid w:val="00D32279"/>
    <w:rsid w:val="00D32613"/>
    <w:rsid w:val="00D32A00"/>
    <w:rsid w:val="00D33DEA"/>
    <w:rsid w:val="00D35E7F"/>
    <w:rsid w:val="00D35EC4"/>
    <w:rsid w:val="00D401F8"/>
    <w:rsid w:val="00D43A46"/>
    <w:rsid w:val="00D4459F"/>
    <w:rsid w:val="00D53FEF"/>
    <w:rsid w:val="00D62A8C"/>
    <w:rsid w:val="00D66D2E"/>
    <w:rsid w:val="00D74C07"/>
    <w:rsid w:val="00D74E73"/>
    <w:rsid w:val="00D7511B"/>
    <w:rsid w:val="00D7640A"/>
    <w:rsid w:val="00D76FA9"/>
    <w:rsid w:val="00D77381"/>
    <w:rsid w:val="00D90C5E"/>
    <w:rsid w:val="00D90DB9"/>
    <w:rsid w:val="00D92C0E"/>
    <w:rsid w:val="00D95429"/>
    <w:rsid w:val="00D9563B"/>
    <w:rsid w:val="00D9728D"/>
    <w:rsid w:val="00DA1A45"/>
    <w:rsid w:val="00DA1D2A"/>
    <w:rsid w:val="00DA5C91"/>
    <w:rsid w:val="00DA6949"/>
    <w:rsid w:val="00DB1362"/>
    <w:rsid w:val="00DB4996"/>
    <w:rsid w:val="00DB501D"/>
    <w:rsid w:val="00DB7C99"/>
    <w:rsid w:val="00DC1426"/>
    <w:rsid w:val="00DC1C1E"/>
    <w:rsid w:val="00DC7054"/>
    <w:rsid w:val="00DD25CB"/>
    <w:rsid w:val="00DD55DD"/>
    <w:rsid w:val="00DD7302"/>
    <w:rsid w:val="00DE0C84"/>
    <w:rsid w:val="00DE2CF4"/>
    <w:rsid w:val="00DE3207"/>
    <w:rsid w:val="00DE404B"/>
    <w:rsid w:val="00DF048A"/>
    <w:rsid w:val="00DF0FCB"/>
    <w:rsid w:val="00DF3FCE"/>
    <w:rsid w:val="00DF59E7"/>
    <w:rsid w:val="00E04069"/>
    <w:rsid w:val="00E04582"/>
    <w:rsid w:val="00E05B77"/>
    <w:rsid w:val="00E0608B"/>
    <w:rsid w:val="00E11474"/>
    <w:rsid w:val="00E1306B"/>
    <w:rsid w:val="00E144FA"/>
    <w:rsid w:val="00E1603A"/>
    <w:rsid w:val="00E2261F"/>
    <w:rsid w:val="00E228AC"/>
    <w:rsid w:val="00E2451B"/>
    <w:rsid w:val="00E27343"/>
    <w:rsid w:val="00E27971"/>
    <w:rsid w:val="00E319AF"/>
    <w:rsid w:val="00E339E4"/>
    <w:rsid w:val="00E35E82"/>
    <w:rsid w:val="00E40AF4"/>
    <w:rsid w:val="00E5036A"/>
    <w:rsid w:val="00E51188"/>
    <w:rsid w:val="00E518BD"/>
    <w:rsid w:val="00E524DF"/>
    <w:rsid w:val="00E54402"/>
    <w:rsid w:val="00E56734"/>
    <w:rsid w:val="00E60273"/>
    <w:rsid w:val="00E64362"/>
    <w:rsid w:val="00E7343E"/>
    <w:rsid w:val="00E7477C"/>
    <w:rsid w:val="00E75EFF"/>
    <w:rsid w:val="00E81AE1"/>
    <w:rsid w:val="00E829B8"/>
    <w:rsid w:val="00E83860"/>
    <w:rsid w:val="00E843C6"/>
    <w:rsid w:val="00E865F9"/>
    <w:rsid w:val="00E86BFC"/>
    <w:rsid w:val="00E9250B"/>
    <w:rsid w:val="00E95922"/>
    <w:rsid w:val="00E97635"/>
    <w:rsid w:val="00EA5F24"/>
    <w:rsid w:val="00EA677D"/>
    <w:rsid w:val="00EA6AAA"/>
    <w:rsid w:val="00EB2FDA"/>
    <w:rsid w:val="00EB54B8"/>
    <w:rsid w:val="00EB62F5"/>
    <w:rsid w:val="00EC134C"/>
    <w:rsid w:val="00EC2C91"/>
    <w:rsid w:val="00ED46A6"/>
    <w:rsid w:val="00ED59A7"/>
    <w:rsid w:val="00EE02EE"/>
    <w:rsid w:val="00EE190C"/>
    <w:rsid w:val="00EE464F"/>
    <w:rsid w:val="00EE52C1"/>
    <w:rsid w:val="00EE763E"/>
    <w:rsid w:val="00EF2136"/>
    <w:rsid w:val="00EF3423"/>
    <w:rsid w:val="00EF6D39"/>
    <w:rsid w:val="00F00938"/>
    <w:rsid w:val="00F012D6"/>
    <w:rsid w:val="00F12DC7"/>
    <w:rsid w:val="00F16E61"/>
    <w:rsid w:val="00F228BA"/>
    <w:rsid w:val="00F2527E"/>
    <w:rsid w:val="00F274B4"/>
    <w:rsid w:val="00F278D1"/>
    <w:rsid w:val="00F31313"/>
    <w:rsid w:val="00F335B9"/>
    <w:rsid w:val="00F41AE6"/>
    <w:rsid w:val="00F41DA5"/>
    <w:rsid w:val="00F43430"/>
    <w:rsid w:val="00F450F8"/>
    <w:rsid w:val="00F459ED"/>
    <w:rsid w:val="00F45AE5"/>
    <w:rsid w:val="00F50944"/>
    <w:rsid w:val="00F5350A"/>
    <w:rsid w:val="00F6010E"/>
    <w:rsid w:val="00F61E52"/>
    <w:rsid w:val="00F64C28"/>
    <w:rsid w:val="00F65CA9"/>
    <w:rsid w:val="00F671FA"/>
    <w:rsid w:val="00F67E42"/>
    <w:rsid w:val="00F67F48"/>
    <w:rsid w:val="00F71EC1"/>
    <w:rsid w:val="00F723E0"/>
    <w:rsid w:val="00F76641"/>
    <w:rsid w:val="00F76CB3"/>
    <w:rsid w:val="00F81B7A"/>
    <w:rsid w:val="00F828A4"/>
    <w:rsid w:val="00F8448A"/>
    <w:rsid w:val="00F87B69"/>
    <w:rsid w:val="00F905D0"/>
    <w:rsid w:val="00F90C93"/>
    <w:rsid w:val="00F9416F"/>
    <w:rsid w:val="00F9426E"/>
    <w:rsid w:val="00F94C2A"/>
    <w:rsid w:val="00F960BC"/>
    <w:rsid w:val="00FA27A0"/>
    <w:rsid w:val="00FA7F3F"/>
    <w:rsid w:val="00FB4E77"/>
    <w:rsid w:val="00FB6221"/>
    <w:rsid w:val="00FB77BE"/>
    <w:rsid w:val="00FC1BE7"/>
    <w:rsid w:val="00FC1F50"/>
    <w:rsid w:val="00FC325A"/>
    <w:rsid w:val="00FC5F1B"/>
    <w:rsid w:val="00FC70B1"/>
    <w:rsid w:val="00FD24EE"/>
    <w:rsid w:val="00FD3963"/>
    <w:rsid w:val="00FD672B"/>
    <w:rsid w:val="00FF0D81"/>
    <w:rsid w:val="00FF13E3"/>
    <w:rsid w:val="00FF2133"/>
    <w:rsid w:val="00FF51E5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451B4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DA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23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AE2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3B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B79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79D9"/>
    <w:rPr>
      <w:rFonts w:cs="Times New Roman"/>
    </w:rPr>
  </w:style>
  <w:style w:type="character" w:customStyle="1" w:styleId="ZchnZchn1">
    <w:name w:val="Zchn Zchn1"/>
    <w:basedOn w:val="Absatz-Standardschriftart"/>
    <w:uiPriority w:val="99"/>
    <w:rsid w:val="00BD08A8"/>
    <w:rPr>
      <w:rFonts w:cs="Times New Roman"/>
      <w:sz w:val="22"/>
      <w:szCs w:val="22"/>
      <w:lang w:eastAsia="en-US"/>
    </w:rPr>
  </w:style>
  <w:style w:type="character" w:customStyle="1" w:styleId="ZchnZchn">
    <w:name w:val="Zchn Zchn"/>
    <w:basedOn w:val="Absatz-Standardschriftart"/>
    <w:uiPriority w:val="99"/>
    <w:rsid w:val="00BD08A8"/>
    <w:rPr>
      <w:rFonts w:cs="Times New Roman"/>
      <w:sz w:val="22"/>
      <w:szCs w:val="22"/>
      <w:lang w:eastAsia="en-US"/>
    </w:rPr>
  </w:style>
  <w:style w:type="paragraph" w:customStyle="1" w:styleId="Adresse">
    <w:name w:val="Adresse"/>
    <w:basedOn w:val="Standard"/>
    <w:uiPriority w:val="99"/>
    <w:rsid w:val="00BD08A8"/>
    <w:pPr>
      <w:spacing w:after="0" w:line="220" w:lineRule="exact"/>
    </w:pPr>
    <w:rPr>
      <w:rFonts w:ascii="Arial" w:hAnsi="Arial"/>
      <w:color w:val="808080"/>
      <w:sz w:val="18"/>
      <w:szCs w:val="20"/>
      <w:lang w:eastAsia="de-DE"/>
    </w:rPr>
  </w:style>
  <w:style w:type="paragraph" w:customStyle="1" w:styleId="CM1">
    <w:name w:val="CM1"/>
    <w:basedOn w:val="Standard"/>
    <w:next w:val="Standard"/>
    <w:uiPriority w:val="99"/>
    <w:rsid w:val="00BD08A8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Standard"/>
    <w:uiPriority w:val="99"/>
    <w:rsid w:val="00BD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DA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23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AE2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3B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B79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79D9"/>
    <w:rPr>
      <w:rFonts w:cs="Times New Roman"/>
    </w:rPr>
  </w:style>
  <w:style w:type="character" w:customStyle="1" w:styleId="ZchnZchn1">
    <w:name w:val="Zchn Zchn1"/>
    <w:basedOn w:val="Absatz-Standardschriftart"/>
    <w:uiPriority w:val="99"/>
    <w:rsid w:val="00BD08A8"/>
    <w:rPr>
      <w:rFonts w:cs="Times New Roman"/>
      <w:sz w:val="22"/>
      <w:szCs w:val="22"/>
      <w:lang w:eastAsia="en-US"/>
    </w:rPr>
  </w:style>
  <w:style w:type="character" w:customStyle="1" w:styleId="ZchnZchn">
    <w:name w:val="Zchn Zchn"/>
    <w:basedOn w:val="Absatz-Standardschriftart"/>
    <w:uiPriority w:val="99"/>
    <w:rsid w:val="00BD08A8"/>
    <w:rPr>
      <w:rFonts w:cs="Times New Roman"/>
      <w:sz w:val="22"/>
      <w:szCs w:val="22"/>
      <w:lang w:eastAsia="en-US"/>
    </w:rPr>
  </w:style>
  <w:style w:type="paragraph" w:customStyle="1" w:styleId="Adresse">
    <w:name w:val="Adresse"/>
    <w:basedOn w:val="Standard"/>
    <w:uiPriority w:val="99"/>
    <w:rsid w:val="00BD08A8"/>
    <w:pPr>
      <w:spacing w:after="0" w:line="220" w:lineRule="exact"/>
    </w:pPr>
    <w:rPr>
      <w:rFonts w:ascii="Arial" w:hAnsi="Arial"/>
      <w:color w:val="808080"/>
      <w:sz w:val="18"/>
      <w:szCs w:val="20"/>
      <w:lang w:eastAsia="de-DE"/>
    </w:rPr>
  </w:style>
  <w:style w:type="paragraph" w:customStyle="1" w:styleId="CM1">
    <w:name w:val="CM1"/>
    <w:basedOn w:val="Standard"/>
    <w:next w:val="Standard"/>
    <w:uiPriority w:val="99"/>
    <w:rsid w:val="00BD08A8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Standard"/>
    <w:uiPriority w:val="99"/>
    <w:rsid w:val="00BD0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Austrian Development Agency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Meissl Christine</dc:creator>
  <cp:lastModifiedBy>Meissl Christine</cp:lastModifiedBy>
  <cp:revision>2</cp:revision>
  <dcterms:created xsi:type="dcterms:W3CDTF">2013-11-21T08:17:00Z</dcterms:created>
  <dcterms:modified xsi:type="dcterms:W3CDTF">2013-11-21T08:17:00Z</dcterms:modified>
</cp:coreProperties>
</file>